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174BF" w14:textId="77777777" w:rsidR="000F4057" w:rsidRDefault="000F4057" w:rsidP="00090484">
      <w:pPr>
        <w:ind w:right="-142"/>
        <w:jc w:val="center"/>
        <w:rPr>
          <w:b/>
          <w:szCs w:val="22"/>
        </w:rPr>
      </w:pPr>
    </w:p>
    <w:p w14:paraId="0CF5CE2B" w14:textId="30EE69E6" w:rsidR="00496FE6" w:rsidRPr="00815BAE" w:rsidRDefault="008E0F42" w:rsidP="00090484">
      <w:pPr>
        <w:ind w:right="-142"/>
        <w:jc w:val="center"/>
        <w:rPr>
          <w:b/>
          <w:szCs w:val="22"/>
        </w:rPr>
      </w:pPr>
      <w:r w:rsidRPr="00815BAE">
        <w:rPr>
          <w:b/>
          <w:szCs w:val="22"/>
        </w:rPr>
        <w:t xml:space="preserve">ДОГОВОР </w:t>
      </w:r>
      <w:r w:rsidR="00CA3DFE" w:rsidRPr="00815BAE">
        <w:rPr>
          <w:b/>
          <w:szCs w:val="22"/>
        </w:rPr>
        <w:t xml:space="preserve">КУПЛИ-ПРОДАЖИ </w:t>
      </w:r>
    </w:p>
    <w:p w14:paraId="4CF2EEE2" w14:textId="0708DFC7" w:rsidR="00F64548" w:rsidRPr="00815BAE" w:rsidRDefault="000E39A9" w:rsidP="0032519B">
      <w:pPr>
        <w:ind w:right="-142"/>
        <w:jc w:val="center"/>
        <w:rPr>
          <w:b/>
          <w:szCs w:val="22"/>
        </w:rPr>
      </w:pPr>
      <w:r>
        <w:rPr>
          <w:b/>
          <w:szCs w:val="22"/>
        </w:rPr>
        <w:t xml:space="preserve">нежилого </w:t>
      </w:r>
      <w:r w:rsidR="005F2853">
        <w:rPr>
          <w:b/>
          <w:szCs w:val="22"/>
        </w:rPr>
        <w:t>помещения</w:t>
      </w:r>
      <w:r>
        <w:rPr>
          <w:b/>
          <w:szCs w:val="22"/>
        </w:rPr>
        <w:t xml:space="preserve"> (</w:t>
      </w:r>
      <w:proofErr w:type="spellStart"/>
      <w:r w:rsidR="008D3532" w:rsidRPr="00815BAE">
        <w:rPr>
          <w:b/>
          <w:szCs w:val="22"/>
        </w:rPr>
        <w:t>м</w:t>
      </w:r>
      <w:r w:rsidR="00773861" w:rsidRPr="00815BAE">
        <w:rPr>
          <w:b/>
          <w:szCs w:val="22"/>
        </w:rPr>
        <w:t>ашино</w:t>
      </w:r>
      <w:proofErr w:type="spellEnd"/>
      <w:r w:rsidR="00773861" w:rsidRPr="00815BAE">
        <w:rPr>
          <w:b/>
          <w:szCs w:val="22"/>
        </w:rPr>
        <w:t>-места</w:t>
      </w:r>
      <w:r>
        <w:rPr>
          <w:b/>
          <w:szCs w:val="22"/>
        </w:rPr>
        <w:t>)</w:t>
      </w:r>
      <w:r w:rsidR="00496FE6" w:rsidRPr="00815BAE">
        <w:rPr>
          <w:b/>
          <w:szCs w:val="22"/>
        </w:rPr>
        <w:t xml:space="preserve"> </w:t>
      </w:r>
      <w:r w:rsidR="00126C29" w:rsidRPr="00815BAE">
        <w:rPr>
          <w:b/>
          <w:szCs w:val="22"/>
        </w:rPr>
        <w:t xml:space="preserve">№ </w:t>
      </w:r>
      <w:r w:rsidR="00773861" w:rsidRPr="00815BAE">
        <w:rPr>
          <w:b/>
          <w:szCs w:val="22"/>
        </w:rPr>
        <w:t>__</w:t>
      </w:r>
    </w:p>
    <w:p w14:paraId="1EC334D6" w14:textId="77777777" w:rsidR="00A6052F" w:rsidRPr="00815BAE" w:rsidRDefault="00A6052F" w:rsidP="0032519B">
      <w:pPr>
        <w:ind w:right="-142"/>
        <w:jc w:val="center"/>
        <w:rPr>
          <w:b/>
          <w:szCs w:val="22"/>
        </w:rPr>
      </w:pPr>
    </w:p>
    <w:p w14:paraId="41CEBC53" w14:textId="77777777" w:rsidR="008E0F42" w:rsidRPr="00815BAE" w:rsidRDefault="008E0F42" w:rsidP="00090484">
      <w:pPr>
        <w:ind w:right="-142"/>
        <w:jc w:val="center"/>
        <w:rPr>
          <w:b/>
          <w:szCs w:val="22"/>
        </w:rPr>
      </w:pPr>
      <w:r w:rsidRPr="00815BAE">
        <w:rPr>
          <w:b/>
          <w:szCs w:val="22"/>
        </w:rPr>
        <w:t xml:space="preserve">Город Москва, </w:t>
      </w:r>
      <w:r w:rsidR="00954E01">
        <w:rPr>
          <w:b/>
          <w:szCs w:val="22"/>
        </w:rPr>
        <w:t xml:space="preserve">______________ </w:t>
      </w:r>
      <w:r w:rsidR="009064B7" w:rsidRPr="00815BAE">
        <w:rPr>
          <w:b/>
          <w:szCs w:val="22"/>
        </w:rPr>
        <w:t xml:space="preserve"> _____</w:t>
      </w:r>
      <w:r w:rsidR="00954E01">
        <w:rPr>
          <w:b/>
          <w:szCs w:val="22"/>
        </w:rPr>
        <w:t>_________</w:t>
      </w:r>
      <w:r w:rsidR="009064B7" w:rsidRPr="00815BAE">
        <w:rPr>
          <w:b/>
          <w:szCs w:val="22"/>
        </w:rPr>
        <w:t>__</w:t>
      </w:r>
      <w:r w:rsidR="00C437CC" w:rsidRPr="00815BAE">
        <w:rPr>
          <w:b/>
          <w:szCs w:val="22"/>
        </w:rPr>
        <w:t xml:space="preserve"> </w:t>
      </w:r>
      <w:r w:rsidR="00E5411A" w:rsidRPr="00815BAE">
        <w:rPr>
          <w:b/>
          <w:szCs w:val="22"/>
        </w:rPr>
        <w:t xml:space="preserve">две тысячи </w:t>
      </w:r>
      <w:r w:rsidR="00954E01">
        <w:rPr>
          <w:b/>
          <w:szCs w:val="22"/>
        </w:rPr>
        <w:t>________________</w:t>
      </w:r>
      <w:r w:rsidR="00E83FD0" w:rsidRPr="00815BAE">
        <w:rPr>
          <w:b/>
          <w:szCs w:val="22"/>
        </w:rPr>
        <w:t xml:space="preserve"> года</w:t>
      </w:r>
      <w:r w:rsidRPr="00815BAE">
        <w:rPr>
          <w:b/>
          <w:szCs w:val="22"/>
        </w:rPr>
        <w:t>.</w:t>
      </w:r>
    </w:p>
    <w:p w14:paraId="331B9A0A" w14:textId="77777777" w:rsidR="008E0F42" w:rsidRPr="00815BAE" w:rsidRDefault="008E0F42" w:rsidP="00090484">
      <w:pPr>
        <w:ind w:right="-142"/>
        <w:rPr>
          <w:b/>
          <w:szCs w:val="22"/>
        </w:rPr>
      </w:pPr>
    </w:p>
    <w:p w14:paraId="44F13BF6" w14:textId="388CF63A" w:rsidR="00343515" w:rsidRDefault="008E0F42" w:rsidP="00343515">
      <w:pPr>
        <w:tabs>
          <w:tab w:val="left" w:pos="851"/>
        </w:tabs>
        <w:suppressAutoHyphens/>
        <w:jc w:val="both"/>
      </w:pPr>
      <w:r w:rsidRPr="00815BAE">
        <w:rPr>
          <w:szCs w:val="22"/>
        </w:rPr>
        <w:tab/>
      </w:r>
      <w:r w:rsidRPr="005A5F20">
        <w:t xml:space="preserve">Мы, </w:t>
      </w:r>
      <w:r w:rsidR="00F73959">
        <w:t>_______________________________________________________________________________________</w:t>
      </w:r>
      <w:r w:rsidR="00CD051C" w:rsidRPr="00CD051C">
        <w:rPr>
          <w:color w:val="000000"/>
        </w:rPr>
        <w:t>,</w:t>
      </w:r>
      <w:r w:rsidRPr="005A5F20">
        <w:t xml:space="preserve"> </w:t>
      </w:r>
      <w:r w:rsidR="00A024FE" w:rsidRPr="005A5F20">
        <w:t xml:space="preserve">именуемый в дальнейшем </w:t>
      </w:r>
      <w:r w:rsidR="00A024FE" w:rsidRPr="005A5F20">
        <w:rPr>
          <w:b/>
        </w:rPr>
        <w:t>«Продавец»</w:t>
      </w:r>
      <w:r w:rsidR="00A024FE" w:rsidRPr="005A5F20">
        <w:t xml:space="preserve">, </w:t>
      </w:r>
      <w:r w:rsidRPr="005A5F20">
        <w:t xml:space="preserve">с одной стороны, </w:t>
      </w:r>
      <w:r w:rsidR="00AA73C5">
        <w:t>и</w:t>
      </w:r>
    </w:p>
    <w:p w14:paraId="159E8015" w14:textId="469C95FD" w:rsidR="00AA73C5" w:rsidRDefault="00A024FE" w:rsidP="00AA73C5">
      <w:pPr>
        <w:tabs>
          <w:tab w:val="left" w:pos="851"/>
        </w:tabs>
        <w:suppressAutoHyphens/>
        <w:spacing w:line="276" w:lineRule="auto"/>
        <w:ind w:firstLine="709"/>
        <w:jc w:val="both"/>
      </w:pPr>
      <w:r>
        <w:t xml:space="preserve">и </w:t>
      </w:r>
      <w:r w:rsidR="008C42BE" w:rsidRPr="005A5F20">
        <w:t xml:space="preserve">гр. </w:t>
      </w:r>
      <w:r w:rsidR="00AA73C5">
        <w:t>_________________________________________________________________________________________</w:t>
      </w:r>
      <w:r w:rsidR="00AA73C5" w:rsidRPr="00AA73C5">
        <w:t xml:space="preserve">, </w:t>
      </w:r>
      <w:r w:rsidR="00AA73C5">
        <w:t>«____»</w:t>
      </w:r>
      <w:r w:rsidR="00AA73C5" w:rsidRPr="00AA73C5">
        <w:t xml:space="preserve"> </w:t>
      </w:r>
      <w:r w:rsidR="00AA73C5">
        <w:t>________________</w:t>
      </w:r>
      <w:r w:rsidR="00AA73C5" w:rsidRPr="00AA73C5">
        <w:t xml:space="preserve"> </w:t>
      </w:r>
      <w:r w:rsidR="00AA73C5">
        <w:t>_________</w:t>
      </w:r>
      <w:r w:rsidR="00AA73C5" w:rsidRPr="00AA73C5">
        <w:t xml:space="preserve"> года рождения, место рождения: </w:t>
      </w:r>
      <w:r w:rsidR="00AA73C5">
        <w:t>________________________________________</w:t>
      </w:r>
      <w:r w:rsidR="00AA73C5" w:rsidRPr="00AA73C5">
        <w:t xml:space="preserve">, пол </w:t>
      </w:r>
      <w:r w:rsidR="00974EDE">
        <w:t>______________</w:t>
      </w:r>
      <w:r w:rsidR="00AA73C5" w:rsidRPr="00AA73C5">
        <w:t xml:space="preserve">, </w:t>
      </w:r>
      <w:r w:rsidR="00AA73C5">
        <w:t xml:space="preserve">гражданство: ______________________________, </w:t>
      </w:r>
      <w:r w:rsidR="00AA73C5" w:rsidRPr="00AA73C5">
        <w:t xml:space="preserve">паспорт </w:t>
      </w:r>
      <w:r w:rsidR="00AA73C5">
        <w:t>___________ №</w:t>
      </w:r>
      <w:r w:rsidR="00AA73C5" w:rsidRPr="00AA73C5">
        <w:t xml:space="preserve"> </w:t>
      </w:r>
      <w:r w:rsidR="00AA73C5">
        <w:t>_____________,</w:t>
      </w:r>
      <w:r w:rsidR="00AA73C5" w:rsidRPr="00AA73C5">
        <w:t xml:space="preserve"> выдан </w:t>
      </w:r>
      <w:r w:rsidR="00AA73C5">
        <w:t>______________________________________________________________________________________________________</w:t>
      </w:r>
      <w:r w:rsidR="00AA73C5" w:rsidRPr="00AA73C5">
        <w:t xml:space="preserve"> </w:t>
      </w:r>
      <w:r w:rsidR="00AA73C5">
        <w:t>«____»</w:t>
      </w:r>
      <w:r w:rsidR="00AA73C5" w:rsidRPr="00AA73C5">
        <w:t xml:space="preserve"> </w:t>
      </w:r>
      <w:r w:rsidR="00AA73C5">
        <w:t>_______________</w:t>
      </w:r>
      <w:r w:rsidR="00AA73C5" w:rsidRPr="00AA73C5">
        <w:t xml:space="preserve"> </w:t>
      </w:r>
      <w:r w:rsidR="00AA73C5">
        <w:t>_______________</w:t>
      </w:r>
      <w:r w:rsidR="00AA73C5" w:rsidRPr="00AA73C5">
        <w:t xml:space="preserve"> г., код подразделения </w:t>
      </w:r>
      <w:r w:rsidR="00AA73C5">
        <w:t>____</w:t>
      </w:r>
      <w:r w:rsidR="00AA73C5" w:rsidRPr="00AA73C5">
        <w:t>-</w:t>
      </w:r>
      <w:r w:rsidR="00AA73C5">
        <w:t>____</w:t>
      </w:r>
      <w:r w:rsidR="00AA73C5" w:rsidRPr="00AA73C5">
        <w:t>, зарегистрированный</w:t>
      </w:r>
      <w:r w:rsidR="00AA73C5">
        <w:t>(-</w:t>
      </w:r>
      <w:proofErr w:type="spellStart"/>
      <w:r w:rsidR="00AA73C5">
        <w:t>ая</w:t>
      </w:r>
      <w:proofErr w:type="spellEnd"/>
      <w:r w:rsidR="00AA73C5">
        <w:t>)</w:t>
      </w:r>
      <w:r w:rsidR="00AA73C5" w:rsidRPr="00AA73C5">
        <w:t xml:space="preserve"> по адресу: </w:t>
      </w:r>
      <w:r w:rsidR="00AA73C5">
        <w:t>_____________________________________________________________________________________,</w:t>
      </w:r>
      <w:r w:rsidR="008C42BE" w:rsidRPr="005A5F20">
        <w:t xml:space="preserve"> </w:t>
      </w:r>
      <w:r w:rsidR="00A31170" w:rsidRPr="005A5F20">
        <w:t>именуем</w:t>
      </w:r>
      <w:r w:rsidR="00462B3F" w:rsidRPr="005A5F20">
        <w:t>ый(-</w:t>
      </w:r>
      <w:proofErr w:type="spellStart"/>
      <w:r w:rsidR="0098071A" w:rsidRPr="005A5F20">
        <w:t>ая</w:t>
      </w:r>
      <w:proofErr w:type="spellEnd"/>
      <w:r w:rsidR="00462B3F" w:rsidRPr="005A5F20">
        <w:t>)</w:t>
      </w:r>
      <w:r w:rsidR="00A31170" w:rsidRPr="005A5F20">
        <w:t xml:space="preserve"> в дальнейшем </w:t>
      </w:r>
      <w:r w:rsidR="004B4670" w:rsidRPr="005A5F20">
        <w:rPr>
          <w:b/>
        </w:rPr>
        <w:t>«Покупатель</w:t>
      </w:r>
      <w:r w:rsidR="00A31170" w:rsidRPr="005A5F20">
        <w:rPr>
          <w:b/>
        </w:rPr>
        <w:t>»</w:t>
      </w:r>
      <w:r w:rsidR="00A31170" w:rsidRPr="005A5F20">
        <w:t xml:space="preserve">, </w:t>
      </w:r>
      <w:r w:rsidR="008E0F42" w:rsidRPr="005A5F20">
        <w:t xml:space="preserve">с другой стороны, </w:t>
      </w:r>
    </w:p>
    <w:p w14:paraId="75962D65" w14:textId="1F0B7544" w:rsidR="008E0F42" w:rsidRPr="00343515" w:rsidRDefault="008E0F42" w:rsidP="00343515">
      <w:pPr>
        <w:tabs>
          <w:tab w:val="left" w:pos="851"/>
        </w:tabs>
        <w:suppressAutoHyphens/>
        <w:ind w:firstLine="709"/>
        <w:jc w:val="both"/>
      </w:pPr>
      <w:r w:rsidRPr="005A5F20">
        <w:t xml:space="preserve">вместе именуемые в дальнейшем </w:t>
      </w:r>
      <w:r w:rsidRPr="005A5F20">
        <w:rPr>
          <w:b/>
        </w:rPr>
        <w:t>«Стороны»</w:t>
      </w:r>
      <w:r w:rsidR="00DF5BE9" w:rsidRPr="005A5F20">
        <w:rPr>
          <w:b/>
        </w:rPr>
        <w:t>,</w:t>
      </w:r>
      <w:r w:rsidR="00DF5BE9" w:rsidRPr="005A5F20">
        <w:t xml:space="preserve"> а по отдельности </w:t>
      </w:r>
      <w:r w:rsidR="00DF5BE9" w:rsidRPr="005A5F20">
        <w:rPr>
          <w:b/>
        </w:rPr>
        <w:t>«С</w:t>
      </w:r>
      <w:r w:rsidR="00D44F16" w:rsidRPr="005A5F20">
        <w:rPr>
          <w:b/>
        </w:rPr>
        <w:t>торона</w:t>
      </w:r>
      <w:r w:rsidR="00DF5BE9" w:rsidRPr="005A5F20">
        <w:rPr>
          <w:b/>
        </w:rPr>
        <w:t>»</w:t>
      </w:r>
      <w:r w:rsidRPr="005A5F20">
        <w:t>,</w:t>
      </w:r>
      <w:r w:rsidR="00B91971" w:rsidRPr="005A5F20">
        <w:t xml:space="preserve"> </w:t>
      </w:r>
      <w:r w:rsidR="00997808" w:rsidRPr="005A5F20">
        <w:t>находясь в здравом уме и твердой памяти, действуя добровольно, заключили настоящий договор</w:t>
      </w:r>
      <w:r w:rsidR="000E39A9" w:rsidRPr="000E39A9">
        <w:t xml:space="preserve"> </w:t>
      </w:r>
      <w:r w:rsidR="000E39A9">
        <w:t xml:space="preserve">купли-продажи </w:t>
      </w:r>
      <w:r w:rsidR="005F2853" w:rsidRPr="005F2853">
        <w:t xml:space="preserve">нежилого помещения </w:t>
      </w:r>
      <w:r w:rsidR="000E39A9" w:rsidRPr="000E39A9">
        <w:t>(</w:t>
      </w:r>
      <w:proofErr w:type="spellStart"/>
      <w:r w:rsidR="000E39A9" w:rsidRPr="000E39A9">
        <w:t>машино</w:t>
      </w:r>
      <w:proofErr w:type="spellEnd"/>
      <w:r w:rsidR="000E39A9" w:rsidRPr="000E39A9">
        <w:t xml:space="preserve">-места) </w:t>
      </w:r>
      <w:r w:rsidR="00A31170" w:rsidRPr="005A5F20">
        <w:t xml:space="preserve"> (далее – </w:t>
      </w:r>
      <w:r w:rsidR="000E39A9">
        <w:t>«</w:t>
      </w:r>
      <w:r w:rsidR="00A31170" w:rsidRPr="00305885">
        <w:rPr>
          <w:b/>
          <w:bCs/>
        </w:rPr>
        <w:t>Договор</w:t>
      </w:r>
      <w:r w:rsidR="000E39A9">
        <w:t>»</w:t>
      </w:r>
      <w:r w:rsidR="00A31170" w:rsidRPr="005A5F20">
        <w:t>)</w:t>
      </w:r>
      <w:r w:rsidR="00997808" w:rsidRPr="005A5F20">
        <w:t xml:space="preserve"> о нижеследующем</w:t>
      </w:r>
      <w:r w:rsidRPr="005A5F20">
        <w:t>:</w:t>
      </w:r>
    </w:p>
    <w:p w14:paraId="1D588483" w14:textId="6EC410B8" w:rsidR="00280E62" w:rsidRPr="00207F72" w:rsidRDefault="0087363A" w:rsidP="008E0ED7">
      <w:pPr>
        <w:numPr>
          <w:ilvl w:val="0"/>
          <w:numId w:val="10"/>
        </w:numPr>
        <w:tabs>
          <w:tab w:val="left" w:pos="0"/>
        </w:tabs>
        <w:suppressAutoHyphens/>
        <w:ind w:left="0" w:firstLine="0"/>
        <w:jc w:val="both"/>
      </w:pPr>
      <w:r w:rsidRPr="005A5F20">
        <w:t>Я</w:t>
      </w:r>
      <w:r w:rsidR="008E0F42" w:rsidRPr="005A5F20">
        <w:t xml:space="preserve">, </w:t>
      </w:r>
      <w:r w:rsidR="00F73959">
        <w:t>________________</w:t>
      </w:r>
      <w:r w:rsidR="009C4E6B">
        <w:rPr>
          <w:bCs/>
        </w:rPr>
        <w:t>,</w:t>
      </w:r>
      <w:r w:rsidR="008E0F42" w:rsidRPr="005A5F20">
        <w:t xml:space="preserve"> </w:t>
      </w:r>
      <w:r w:rsidR="007674B8" w:rsidRPr="005A5F20">
        <w:t>продаю</w:t>
      </w:r>
      <w:r w:rsidR="00F73959">
        <w:rPr>
          <w:b/>
          <w:bCs/>
        </w:rPr>
        <w:t xml:space="preserve"> </w:t>
      </w:r>
      <w:r w:rsidR="00F73959">
        <w:t>________________</w:t>
      </w:r>
      <w:r w:rsidRPr="00164D98">
        <w:rPr>
          <w:bCs/>
        </w:rPr>
        <w:t>,</w:t>
      </w:r>
      <w:r w:rsidRPr="00164D98">
        <w:rPr>
          <w:b/>
        </w:rPr>
        <w:t xml:space="preserve"> </w:t>
      </w:r>
      <w:r w:rsidR="008E0F42" w:rsidRPr="00164D98">
        <w:t xml:space="preserve">а </w:t>
      </w:r>
      <w:r w:rsidR="00CA3DFE" w:rsidRPr="00164D98">
        <w:t>я</w:t>
      </w:r>
      <w:r w:rsidR="00313BAB" w:rsidRPr="00164D98">
        <w:t>,</w:t>
      </w:r>
      <w:r w:rsidR="008E0F42" w:rsidRPr="00164D98">
        <w:t xml:space="preserve"> </w:t>
      </w:r>
      <w:r w:rsidR="002427AD" w:rsidRPr="00164D98">
        <w:rPr>
          <w:b/>
          <w:bCs/>
        </w:rPr>
        <w:t>_________</w:t>
      </w:r>
      <w:r w:rsidR="00303CB2" w:rsidRPr="00207F72">
        <w:rPr>
          <w:color w:val="000000"/>
        </w:rPr>
        <w:t xml:space="preserve">, </w:t>
      </w:r>
      <w:r w:rsidR="007674B8" w:rsidRPr="00207F72">
        <w:rPr>
          <w:color w:val="000000"/>
        </w:rPr>
        <w:t>покупаю</w:t>
      </w:r>
      <w:r w:rsidR="008E0F42" w:rsidRPr="00207F72">
        <w:rPr>
          <w:color w:val="000000"/>
        </w:rPr>
        <w:t xml:space="preserve"> </w:t>
      </w:r>
      <w:r w:rsidR="00085232" w:rsidRPr="00207F72">
        <w:rPr>
          <w:color w:val="000000"/>
        </w:rPr>
        <w:t>в собственность</w:t>
      </w:r>
      <w:r w:rsidR="00085232" w:rsidRPr="00207F72">
        <w:rPr>
          <w:color w:val="C0504D"/>
        </w:rPr>
        <w:t xml:space="preserve"> </w:t>
      </w:r>
      <w:r w:rsidR="008E0F42" w:rsidRPr="00207F72">
        <w:t>у</w:t>
      </w:r>
      <w:r w:rsidR="00CA3DFE" w:rsidRPr="00207F72">
        <w:rPr>
          <w:b/>
          <w:bCs/>
        </w:rPr>
        <w:t xml:space="preserve"> </w:t>
      </w:r>
      <w:r w:rsidR="00F73959">
        <w:t>________________</w:t>
      </w:r>
      <w:r w:rsidR="00126C29" w:rsidRPr="00207F72">
        <w:t>,</w:t>
      </w:r>
      <w:r w:rsidR="003B4E89" w:rsidRPr="00207F72">
        <w:t xml:space="preserve"> </w:t>
      </w:r>
      <w:r w:rsidR="00197EA6" w:rsidRPr="00207F72">
        <w:t>следующее недвижимое имущество:</w:t>
      </w:r>
    </w:p>
    <w:p w14:paraId="67E06323" w14:textId="14419A6A" w:rsidR="00E67B58" w:rsidRPr="00207F72" w:rsidRDefault="00A328F2" w:rsidP="000E39A9">
      <w:pPr>
        <w:numPr>
          <w:ilvl w:val="0"/>
          <w:numId w:val="11"/>
        </w:numPr>
        <w:tabs>
          <w:tab w:val="left" w:pos="0"/>
        </w:tabs>
        <w:suppressAutoHyphens/>
        <w:ind w:left="0" w:firstLine="709"/>
        <w:jc w:val="both"/>
      </w:pPr>
      <w:r w:rsidRPr="00207F72">
        <w:rPr>
          <w:color w:val="000000"/>
        </w:rPr>
        <w:t>нежило</w:t>
      </w:r>
      <w:r w:rsidR="005F2853" w:rsidRPr="00207F72">
        <w:rPr>
          <w:color w:val="000000"/>
        </w:rPr>
        <w:t>е</w:t>
      </w:r>
      <w:r w:rsidRPr="00207F72">
        <w:rPr>
          <w:color w:val="000000"/>
        </w:rPr>
        <w:t xml:space="preserve"> помещени</w:t>
      </w:r>
      <w:r w:rsidR="005F2853" w:rsidRPr="00207F72">
        <w:rPr>
          <w:color w:val="000000"/>
        </w:rPr>
        <w:t>е</w:t>
      </w:r>
      <w:r w:rsidR="003B61FF" w:rsidRPr="00207F72">
        <w:rPr>
          <w:color w:val="000000"/>
        </w:rPr>
        <w:t xml:space="preserve"> (</w:t>
      </w:r>
      <w:proofErr w:type="spellStart"/>
      <w:r w:rsidR="003B61FF" w:rsidRPr="00207F72">
        <w:rPr>
          <w:b/>
          <w:color w:val="000000"/>
        </w:rPr>
        <w:t>машино</w:t>
      </w:r>
      <w:proofErr w:type="spellEnd"/>
      <w:r w:rsidR="003B61FF" w:rsidRPr="00207F72">
        <w:rPr>
          <w:b/>
          <w:color w:val="000000"/>
        </w:rPr>
        <w:t>-место</w:t>
      </w:r>
      <w:r w:rsidR="003B61FF" w:rsidRPr="00207F72">
        <w:rPr>
          <w:color w:val="000000"/>
        </w:rPr>
        <w:t>) № __</w:t>
      </w:r>
      <w:r w:rsidR="00126C29" w:rsidRPr="00207F72">
        <w:rPr>
          <w:color w:val="000000"/>
        </w:rPr>
        <w:t xml:space="preserve"> с кадастровым номером:</w:t>
      </w:r>
      <w:r w:rsidR="003B1469" w:rsidRPr="00207F72">
        <w:t xml:space="preserve"> </w:t>
      </w:r>
      <w:r w:rsidR="003B61FF" w:rsidRPr="00207F72">
        <w:t>_______</w:t>
      </w:r>
      <w:r w:rsidR="003B61FF" w:rsidRPr="00207F72">
        <w:rPr>
          <w:color w:val="000000"/>
        </w:rPr>
        <w:t>, расположенн</w:t>
      </w:r>
      <w:r w:rsidR="00E54DDB" w:rsidRPr="00207F72">
        <w:rPr>
          <w:color w:val="000000"/>
        </w:rPr>
        <w:t>ое</w:t>
      </w:r>
      <w:r w:rsidR="00D07CAB" w:rsidRPr="00207F72">
        <w:rPr>
          <w:color w:val="000000"/>
        </w:rPr>
        <w:t xml:space="preserve"> на __ этаже </w:t>
      </w:r>
      <w:r w:rsidR="00810F67" w:rsidRPr="00207F72">
        <w:rPr>
          <w:color w:val="000000"/>
        </w:rPr>
        <w:t xml:space="preserve">нежилого помещения </w:t>
      </w:r>
      <w:r w:rsidR="00E96E5D" w:rsidRPr="00207F72">
        <w:rPr>
          <w:color w:val="000000"/>
        </w:rPr>
        <w:t xml:space="preserve">с кадастровым номером: </w:t>
      </w:r>
      <w:r w:rsidR="003D5A94" w:rsidRPr="00207F72">
        <w:rPr>
          <w:color w:val="000000"/>
        </w:rPr>
        <w:t>77:17:0100107:</w:t>
      </w:r>
      <w:r w:rsidR="00610D96" w:rsidRPr="00207F72">
        <w:rPr>
          <w:color w:val="000000"/>
        </w:rPr>
        <w:t>_____</w:t>
      </w:r>
      <w:r w:rsidR="00E96E5D" w:rsidRPr="00207F72">
        <w:rPr>
          <w:color w:val="000000"/>
        </w:rPr>
        <w:t>,</w:t>
      </w:r>
      <w:r w:rsidR="009769FA" w:rsidRPr="00207F72">
        <w:rPr>
          <w:color w:val="000000"/>
        </w:rPr>
        <w:t xml:space="preserve"> </w:t>
      </w:r>
      <w:r w:rsidR="004B4670" w:rsidRPr="00207F72">
        <w:rPr>
          <w:color w:val="000000"/>
        </w:rPr>
        <w:t xml:space="preserve">по адресу: город Москва, </w:t>
      </w:r>
      <w:r w:rsidR="007E422E" w:rsidRPr="00207F72">
        <w:rPr>
          <w:color w:val="000000"/>
        </w:rPr>
        <w:t>поселение Внуковское, ул. Омская, д. 7А</w:t>
      </w:r>
      <w:r w:rsidR="00E54DDB" w:rsidRPr="00207F72">
        <w:rPr>
          <w:color w:val="000000"/>
        </w:rPr>
        <w:t xml:space="preserve">, </w:t>
      </w:r>
      <w:r w:rsidR="004B4670" w:rsidRPr="00207F72">
        <w:rPr>
          <w:color w:val="000000"/>
        </w:rPr>
        <w:t xml:space="preserve">общей площадью: </w:t>
      </w:r>
      <w:r w:rsidR="006A62A6" w:rsidRPr="00207F72">
        <w:rPr>
          <w:color w:val="000000"/>
        </w:rPr>
        <w:t>___</w:t>
      </w:r>
      <w:r w:rsidR="00642D7F" w:rsidRPr="00207F72">
        <w:rPr>
          <w:color w:val="000000"/>
        </w:rPr>
        <w:t xml:space="preserve"> </w:t>
      </w:r>
      <w:proofErr w:type="spellStart"/>
      <w:r w:rsidR="004B4670" w:rsidRPr="00207F72">
        <w:rPr>
          <w:color w:val="000000"/>
        </w:rPr>
        <w:t>кв.м</w:t>
      </w:r>
      <w:proofErr w:type="spellEnd"/>
      <w:r w:rsidR="004B4670" w:rsidRPr="00207F72">
        <w:rPr>
          <w:color w:val="000000"/>
        </w:rPr>
        <w:t>.</w:t>
      </w:r>
      <w:r w:rsidR="00D07CAB" w:rsidRPr="00207F72">
        <w:rPr>
          <w:color w:val="000000"/>
        </w:rPr>
        <w:t>,</w:t>
      </w:r>
      <w:r w:rsidR="00126C29" w:rsidRPr="00207F72">
        <w:rPr>
          <w:color w:val="000000"/>
        </w:rPr>
        <w:t xml:space="preserve"> </w:t>
      </w:r>
      <w:r w:rsidR="00D07CAB" w:rsidRPr="00207F72">
        <w:rPr>
          <w:color w:val="000000"/>
        </w:rPr>
        <w:t xml:space="preserve">назначение: </w:t>
      </w:r>
      <w:r w:rsidR="005F2853" w:rsidRPr="00207F72">
        <w:rPr>
          <w:color w:val="000000"/>
        </w:rPr>
        <w:t>_____________________</w:t>
      </w:r>
      <w:r w:rsidR="00D07CAB" w:rsidRPr="00207F72">
        <w:rPr>
          <w:color w:val="000000"/>
        </w:rPr>
        <w:t>,</w:t>
      </w:r>
      <w:r w:rsidR="00586061" w:rsidRPr="00207F72">
        <w:rPr>
          <w:color w:val="000000"/>
        </w:rPr>
        <w:t xml:space="preserve"> особые отметки: </w:t>
      </w:r>
      <w:r w:rsidR="005F2853" w:rsidRPr="00207F72">
        <w:rPr>
          <w:color w:val="000000"/>
        </w:rPr>
        <w:t>____________________</w:t>
      </w:r>
      <w:r w:rsidR="00586061" w:rsidRPr="00207F72">
        <w:rPr>
          <w:color w:val="000000"/>
        </w:rPr>
        <w:t>__</w:t>
      </w:r>
      <w:r w:rsidR="00126C29" w:rsidRPr="00207F72">
        <w:rPr>
          <w:color w:val="000000"/>
        </w:rPr>
        <w:t> </w:t>
      </w:r>
      <w:r w:rsidR="00126C29" w:rsidRPr="00207F72">
        <w:t>(далее –</w:t>
      </w:r>
      <w:r w:rsidR="00EE65AD" w:rsidRPr="00207F72">
        <w:t xml:space="preserve"> </w:t>
      </w:r>
      <w:r w:rsidR="002A678F" w:rsidRPr="00207F72">
        <w:t>«</w:t>
      </w:r>
      <w:r w:rsidR="00D07CAB" w:rsidRPr="00207F72">
        <w:rPr>
          <w:b/>
          <w:bCs/>
        </w:rPr>
        <w:t>Машино-место</w:t>
      </w:r>
      <w:r w:rsidR="002A678F" w:rsidRPr="00207F72">
        <w:t>»</w:t>
      </w:r>
      <w:r w:rsidR="00A62AC4" w:rsidRPr="00207F72">
        <w:t>)</w:t>
      </w:r>
      <w:r w:rsidR="0030664B" w:rsidRPr="00207F72">
        <w:t>.</w:t>
      </w:r>
    </w:p>
    <w:p w14:paraId="264835D8" w14:textId="666011F9" w:rsidR="00280E62" w:rsidRPr="005A5F20" w:rsidRDefault="003012F3" w:rsidP="004211D3">
      <w:pPr>
        <w:numPr>
          <w:ilvl w:val="0"/>
          <w:numId w:val="10"/>
        </w:numPr>
        <w:tabs>
          <w:tab w:val="left" w:pos="709"/>
        </w:tabs>
        <w:suppressAutoHyphens/>
        <w:ind w:left="0" w:firstLine="0"/>
        <w:jc w:val="both"/>
      </w:pPr>
      <w:r w:rsidRPr="005A5F20">
        <w:t>Указанн</w:t>
      </w:r>
      <w:r w:rsidR="001B1C6D" w:rsidRPr="005A5F20">
        <w:t>ое</w:t>
      </w:r>
      <w:r w:rsidR="008A161B" w:rsidRPr="005A5F20">
        <w:t xml:space="preserve"> в п. 1 </w:t>
      </w:r>
      <w:r w:rsidR="008A161B" w:rsidRPr="00207F72">
        <w:t xml:space="preserve">настоящего </w:t>
      </w:r>
      <w:r w:rsidR="008C42BE" w:rsidRPr="00207F72">
        <w:t>Д</w:t>
      </w:r>
      <w:r w:rsidR="008A161B" w:rsidRPr="00207F72">
        <w:t xml:space="preserve">оговора </w:t>
      </w:r>
      <w:r w:rsidR="001B1C6D" w:rsidRPr="00207F72">
        <w:t>Машино-место</w:t>
      </w:r>
      <w:r w:rsidR="008C42BE" w:rsidRPr="00207F72">
        <w:t xml:space="preserve"> </w:t>
      </w:r>
      <w:r w:rsidR="008A161B" w:rsidRPr="00207F72">
        <w:t>принадлежит Продавц</w:t>
      </w:r>
      <w:r w:rsidR="00EE65AD" w:rsidRPr="00207F72">
        <w:t>у</w:t>
      </w:r>
      <w:r w:rsidR="00280E62" w:rsidRPr="00207F72">
        <w:t xml:space="preserve"> на праве</w:t>
      </w:r>
      <w:r w:rsidR="008A161B" w:rsidRPr="00207F72">
        <w:t xml:space="preserve"> собственности на основани</w:t>
      </w:r>
      <w:r w:rsidR="003B4E89" w:rsidRPr="00207F72">
        <w:t>и</w:t>
      </w:r>
      <w:r w:rsidR="00C918C8" w:rsidRPr="00207F72">
        <w:t xml:space="preserve"> </w:t>
      </w:r>
      <w:r w:rsidR="00574C80" w:rsidRPr="00207F72">
        <w:rPr>
          <w:color w:val="000000"/>
        </w:rPr>
        <w:t>д</w:t>
      </w:r>
      <w:r w:rsidR="00126C29" w:rsidRPr="00207F72">
        <w:rPr>
          <w:color w:val="000000"/>
        </w:rPr>
        <w:t xml:space="preserve">оговора </w:t>
      </w:r>
      <w:r w:rsidR="00574C80" w:rsidRPr="00207F72">
        <w:rPr>
          <w:color w:val="000000"/>
        </w:rPr>
        <w:t>купли-продажи недвижимого имущества «</w:t>
      </w:r>
      <w:r w:rsidR="00431903" w:rsidRPr="00207F72">
        <w:rPr>
          <w:color w:val="000000"/>
        </w:rPr>
        <w:t>23</w:t>
      </w:r>
      <w:r w:rsidR="00574C80" w:rsidRPr="00207F72">
        <w:rPr>
          <w:color w:val="000000"/>
        </w:rPr>
        <w:t>» августа 20</w:t>
      </w:r>
      <w:r w:rsidR="002D466B" w:rsidRPr="00207F72">
        <w:rPr>
          <w:color w:val="000000"/>
        </w:rPr>
        <w:t>21</w:t>
      </w:r>
      <w:r w:rsidR="00574C80" w:rsidRPr="00207F72">
        <w:rPr>
          <w:color w:val="000000"/>
        </w:rPr>
        <w:t xml:space="preserve"> г.</w:t>
      </w:r>
      <w:r w:rsidR="0022438C" w:rsidRPr="00207F72">
        <w:rPr>
          <w:color w:val="000000"/>
        </w:rPr>
        <w:t xml:space="preserve"> и</w:t>
      </w:r>
      <w:r w:rsidR="00126C29" w:rsidRPr="00207F72">
        <w:rPr>
          <w:color w:val="000000"/>
        </w:rPr>
        <w:t xml:space="preserve"> решения </w:t>
      </w:r>
      <w:r w:rsidR="002D466B" w:rsidRPr="00207F72">
        <w:rPr>
          <w:color w:val="000000"/>
        </w:rPr>
        <w:t>от «</w:t>
      </w:r>
      <w:r w:rsidR="00207F72" w:rsidRPr="00207F72">
        <w:rPr>
          <w:color w:val="000000"/>
        </w:rPr>
        <w:t>27</w:t>
      </w:r>
      <w:r w:rsidR="002D466B" w:rsidRPr="00207F72">
        <w:rPr>
          <w:color w:val="000000"/>
        </w:rPr>
        <w:t xml:space="preserve">» </w:t>
      </w:r>
      <w:r w:rsidR="00207F72" w:rsidRPr="00207F72">
        <w:rPr>
          <w:color w:val="000000"/>
        </w:rPr>
        <w:t>сентября</w:t>
      </w:r>
      <w:r w:rsidR="002D466B" w:rsidRPr="00207F72">
        <w:rPr>
          <w:color w:val="000000"/>
        </w:rPr>
        <w:t xml:space="preserve"> 2021 г. «О</w:t>
      </w:r>
      <w:r w:rsidR="00126C29" w:rsidRPr="00207F72">
        <w:rPr>
          <w:color w:val="000000"/>
        </w:rPr>
        <w:t xml:space="preserve"> </w:t>
      </w:r>
      <w:r w:rsidR="00207F72" w:rsidRPr="00207F72">
        <w:rPr>
          <w:color w:val="000000"/>
        </w:rPr>
        <w:t xml:space="preserve">разделе нежилого помещения общей площадью 10030,3 </w:t>
      </w:r>
      <w:proofErr w:type="spellStart"/>
      <w:r w:rsidR="00207F72" w:rsidRPr="00207F72">
        <w:rPr>
          <w:color w:val="000000"/>
        </w:rPr>
        <w:t>кв.м</w:t>
      </w:r>
      <w:proofErr w:type="spellEnd"/>
      <w:r w:rsidR="00207F72" w:rsidRPr="00207F72">
        <w:rPr>
          <w:color w:val="000000"/>
        </w:rPr>
        <w:t>., расположенного по адресу: г. Москва, поселение Внуковское, ул. Омская, д. 7А</w:t>
      </w:r>
      <w:r w:rsidR="00D266B2" w:rsidRPr="00207F72">
        <w:rPr>
          <w:color w:val="000000"/>
        </w:rPr>
        <w:t>»</w:t>
      </w:r>
      <w:r w:rsidR="002D466B" w:rsidRPr="00207F72">
        <w:rPr>
          <w:color w:val="000000"/>
        </w:rPr>
        <w:t>,</w:t>
      </w:r>
      <w:r w:rsidR="00126C29" w:rsidRPr="00207F72">
        <w:rPr>
          <w:color w:val="000000"/>
        </w:rPr>
        <w:t xml:space="preserve"> о чем</w:t>
      </w:r>
      <w:r w:rsidR="00126C29" w:rsidRPr="005A5F20">
        <w:rPr>
          <w:color w:val="000000"/>
        </w:rPr>
        <w:t xml:space="preserve"> в Едином государственном реестре недвижимости </w:t>
      </w:r>
      <w:r w:rsidR="001B1C6D" w:rsidRPr="005A5F20">
        <w:rPr>
          <w:color w:val="000000"/>
        </w:rPr>
        <w:t>«__» ___</w:t>
      </w:r>
      <w:r w:rsidR="00431903">
        <w:rPr>
          <w:color w:val="000000"/>
        </w:rPr>
        <w:t>____________</w:t>
      </w:r>
      <w:r w:rsidR="001B1C6D" w:rsidRPr="005A5F20">
        <w:rPr>
          <w:color w:val="000000"/>
        </w:rPr>
        <w:t>__ 20</w:t>
      </w:r>
      <w:r w:rsidR="00431903">
        <w:rPr>
          <w:color w:val="000000"/>
        </w:rPr>
        <w:t>21</w:t>
      </w:r>
      <w:r w:rsidR="00126C29" w:rsidRPr="005A5F20">
        <w:rPr>
          <w:color w:val="000000"/>
        </w:rPr>
        <w:t> г. сделана запись</w:t>
      </w:r>
      <w:r w:rsidR="0025370C" w:rsidRPr="005A5F20">
        <w:rPr>
          <w:color w:val="000000"/>
        </w:rPr>
        <w:t xml:space="preserve"> регистрации № </w:t>
      </w:r>
      <w:r w:rsidR="005A5F20" w:rsidRPr="00FB5EE1">
        <w:rPr>
          <w:color w:val="000000"/>
        </w:rPr>
        <w:t>__________</w:t>
      </w:r>
      <w:r w:rsidR="00126C29" w:rsidRPr="00FB5EE1">
        <w:rPr>
          <w:color w:val="000000"/>
        </w:rPr>
        <w:t>-</w:t>
      </w:r>
      <w:r w:rsidR="005A5F20" w:rsidRPr="00FB5EE1">
        <w:rPr>
          <w:color w:val="000000"/>
        </w:rPr>
        <w:t>______</w:t>
      </w:r>
      <w:r w:rsidR="00126C29" w:rsidRPr="00FB5EE1">
        <w:rPr>
          <w:color w:val="000000"/>
        </w:rPr>
        <w:t>.</w:t>
      </w:r>
      <w:r w:rsidR="00126C29" w:rsidRPr="005A5F20">
        <w:rPr>
          <w:color w:val="000000"/>
        </w:rPr>
        <w:t xml:space="preserve"> </w:t>
      </w:r>
    </w:p>
    <w:p w14:paraId="3B466A2C" w14:textId="10212DDB" w:rsidR="00582D46" w:rsidRPr="005A5F20" w:rsidRDefault="00582D46" w:rsidP="004211D3">
      <w:pPr>
        <w:numPr>
          <w:ilvl w:val="0"/>
          <w:numId w:val="10"/>
        </w:numPr>
        <w:tabs>
          <w:tab w:val="left" w:pos="709"/>
        </w:tabs>
        <w:suppressAutoHyphens/>
        <w:ind w:left="0" w:firstLine="0"/>
        <w:jc w:val="both"/>
      </w:pPr>
      <w:r w:rsidRPr="005A5F20">
        <w:t xml:space="preserve">По согласованной между Продавцом и Покупателем цене, </w:t>
      </w:r>
      <w:r w:rsidR="001B1C6D" w:rsidRPr="005A5F20">
        <w:t>Машино-место</w:t>
      </w:r>
      <w:r w:rsidR="00862607" w:rsidRPr="005A5F20">
        <w:t xml:space="preserve"> продается за</w:t>
      </w:r>
      <w:r w:rsidRPr="005A5F20">
        <w:t xml:space="preserve"> </w:t>
      </w:r>
      <w:r w:rsidR="001B1C6D" w:rsidRPr="005A5F20">
        <w:rPr>
          <w:b/>
          <w:bCs/>
        </w:rPr>
        <w:t>______</w:t>
      </w:r>
      <w:r w:rsidR="003B1469" w:rsidRPr="005A5F20">
        <w:rPr>
          <w:b/>
          <w:bCs/>
        </w:rPr>
        <w:t xml:space="preserve"> </w:t>
      </w:r>
      <w:r w:rsidRPr="005A5F20">
        <w:rPr>
          <w:b/>
          <w:bCs/>
        </w:rPr>
        <w:t>(</w:t>
      </w:r>
      <w:r w:rsidR="001B1C6D" w:rsidRPr="005A5F20">
        <w:rPr>
          <w:b/>
          <w:bCs/>
        </w:rPr>
        <w:t>______</w:t>
      </w:r>
      <w:r w:rsidR="003B1469" w:rsidRPr="005A5F20">
        <w:rPr>
          <w:b/>
          <w:bCs/>
        </w:rPr>
        <w:t xml:space="preserve">) </w:t>
      </w:r>
      <w:r w:rsidR="000904FB" w:rsidRPr="005A5F20">
        <w:rPr>
          <w:b/>
          <w:bCs/>
        </w:rPr>
        <w:t>рублей 00 копеек</w:t>
      </w:r>
      <w:r w:rsidR="009A496B">
        <w:rPr>
          <w:b/>
          <w:bCs/>
        </w:rPr>
        <w:t xml:space="preserve">, </w:t>
      </w:r>
      <w:r w:rsidR="009A496B" w:rsidRPr="009A496B">
        <w:rPr>
          <w:b/>
          <w:bCs/>
        </w:rPr>
        <w:t>НДС не облагается на основании п. 2 ст. 346.11 Налогового кодекса Российской Федерации</w:t>
      </w:r>
      <w:r w:rsidR="00942B75">
        <w:t>.</w:t>
      </w:r>
    </w:p>
    <w:p w14:paraId="1763F77F" w14:textId="10A2780B" w:rsidR="00582D46" w:rsidRPr="00437B29" w:rsidRDefault="00C437CC" w:rsidP="004211D3">
      <w:pPr>
        <w:numPr>
          <w:ilvl w:val="0"/>
          <w:numId w:val="10"/>
        </w:numPr>
        <w:tabs>
          <w:tab w:val="left" w:pos="709"/>
        </w:tabs>
        <w:suppressAutoHyphens/>
        <w:ind w:left="0" w:firstLine="0"/>
        <w:jc w:val="both"/>
      </w:pPr>
      <w:r w:rsidRPr="00437B29">
        <w:t xml:space="preserve">Покупатель уплачивает </w:t>
      </w:r>
      <w:r w:rsidRPr="003D312B">
        <w:t xml:space="preserve">Продавцу в </w:t>
      </w:r>
      <w:r w:rsidR="00437B29" w:rsidRPr="003D312B">
        <w:t>течение 3 (трех) рабочих дней с</w:t>
      </w:r>
      <w:r w:rsidR="00437B29">
        <w:t xml:space="preserve"> момента</w:t>
      </w:r>
      <w:r w:rsidRPr="00437B29">
        <w:t xml:space="preserve"> подписания настоящего Договора сумму в размере </w:t>
      </w:r>
      <w:r w:rsidR="001B1C6D" w:rsidRPr="00437B29">
        <w:rPr>
          <w:b/>
          <w:bCs/>
        </w:rPr>
        <w:t>______</w:t>
      </w:r>
      <w:r w:rsidR="00A8145B" w:rsidRPr="00437B29">
        <w:rPr>
          <w:b/>
          <w:bCs/>
        </w:rPr>
        <w:t xml:space="preserve"> (</w:t>
      </w:r>
      <w:r w:rsidR="001B1C6D" w:rsidRPr="00437B29">
        <w:rPr>
          <w:b/>
          <w:bCs/>
        </w:rPr>
        <w:t>____________</w:t>
      </w:r>
      <w:r w:rsidR="00A8145B" w:rsidRPr="00437B29">
        <w:rPr>
          <w:b/>
          <w:bCs/>
        </w:rPr>
        <w:t>)</w:t>
      </w:r>
      <w:r w:rsidRPr="00437B29">
        <w:rPr>
          <w:b/>
        </w:rPr>
        <w:t xml:space="preserve"> рублей 00 копеек</w:t>
      </w:r>
      <w:r w:rsidR="00942B75" w:rsidRPr="00437B29">
        <w:t>.</w:t>
      </w:r>
      <w:r w:rsidRPr="00437B29">
        <w:t xml:space="preserve"> Все оплаты по Договору осуществляются </w:t>
      </w:r>
      <w:r w:rsidR="00582D46" w:rsidRPr="00437B29">
        <w:t xml:space="preserve">путем перечисления денежных средств на расчетный счет Продавца, указанный </w:t>
      </w:r>
      <w:r w:rsidR="00437B29">
        <w:t>реквизитах</w:t>
      </w:r>
      <w:r w:rsidR="003B1469" w:rsidRPr="00437B29">
        <w:t xml:space="preserve"> </w:t>
      </w:r>
      <w:r w:rsidR="00582D46" w:rsidRPr="00437B29">
        <w:t xml:space="preserve">настоящего Договора. </w:t>
      </w:r>
      <w:r w:rsidR="006D54E6" w:rsidRPr="00437B29">
        <w:t xml:space="preserve">Моментом исполнения Покупателем обязательства по оплате </w:t>
      </w:r>
      <w:r w:rsidR="003939BE" w:rsidRPr="00437B29">
        <w:t>Машино-места</w:t>
      </w:r>
      <w:r w:rsidR="006D54E6" w:rsidRPr="00437B29">
        <w:t xml:space="preserve"> является момент зачислени</w:t>
      </w:r>
      <w:r w:rsidR="00F22CDE" w:rsidRPr="00437B29">
        <w:t>я</w:t>
      </w:r>
      <w:r w:rsidR="006D54E6" w:rsidRPr="00437B29">
        <w:t xml:space="preserve"> денежных средств на расчетный счет </w:t>
      </w:r>
      <w:r w:rsidR="00D50AED" w:rsidRPr="00437B29">
        <w:t xml:space="preserve">Продавца. </w:t>
      </w:r>
    </w:p>
    <w:p w14:paraId="711A90FC" w14:textId="77777777" w:rsidR="00582D46" w:rsidRPr="00EF139A" w:rsidRDefault="00582D46" w:rsidP="004211D3">
      <w:pPr>
        <w:numPr>
          <w:ilvl w:val="0"/>
          <w:numId w:val="10"/>
        </w:numPr>
        <w:tabs>
          <w:tab w:val="left" w:pos="709"/>
        </w:tabs>
        <w:suppressAutoHyphens/>
        <w:ind w:left="0" w:firstLine="0"/>
        <w:jc w:val="both"/>
      </w:pPr>
      <w:r w:rsidRPr="00EF139A">
        <w:t xml:space="preserve">В соответствии со ст. 555 Гражданского кодекса Российской Федерации цена за отчуждаемое недвижимое имущество является существенным условием договора купли-продажи. Соглашение о цене является существенным условием настоящего </w:t>
      </w:r>
      <w:r w:rsidR="008C42BE" w:rsidRPr="00EF139A">
        <w:t>Д</w:t>
      </w:r>
      <w:r w:rsidRPr="00EF139A">
        <w:t>оговора и, в случае сокрытия Сторонами подлинной цены</w:t>
      </w:r>
      <w:r w:rsidR="008C42BE" w:rsidRPr="00EF139A">
        <w:t xml:space="preserve"> </w:t>
      </w:r>
      <w:r w:rsidR="003939BE" w:rsidRPr="00EF139A">
        <w:t>Машино-места</w:t>
      </w:r>
      <w:r w:rsidRPr="00EF139A">
        <w:t>, Стороны самостоятельно несут риск признания сделки недействительной, а также риск наступления иных отрицательных последствий.</w:t>
      </w:r>
    </w:p>
    <w:p w14:paraId="23390930" w14:textId="77777777" w:rsidR="00E652D1" w:rsidRPr="00EF139A" w:rsidRDefault="003939BE" w:rsidP="004211D3">
      <w:pPr>
        <w:numPr>
          <w:ilvl w:val="0"/>
          <w:numId w:val="10"/>
        </w:numPr>
        <w:tabs>
          <w:tab w:val="left" w:pos="709"/>
        </w:tabs>
        <w:suppressAutoHyphens/>
        <w:ind w:left="0" w:firstLine="0"/>
        <w:jc w:val="both"/>
      </w:pPr>
      <w:r w:rsidRPr="00EF139A">
        <w:t>До заключения настоящего Д</w:t>
      </w:r>
      <w:r w:rsidR="00AB3EDF" w:rsidRPr="00EF139A">
        <w:t xml:space="preserve">оговора </w:t>
      </w:r>
      <w:r w:rsidRPr="00EF139A">
        <w:t>Машино-место</w:t>
      </w:r>
      <w:r w:rsidR="00AB3EDF" w:rsidRPr="00EF139A">
        <w:t xml:space="preserve"> никому не отчужден</w:t>
      </w:r>
      <w:r w:rsidRPr="00EF139A">
        <w:t>о</w:t>
      </w:r>
      <w:r w:rsidR="00AB3EDF" w:rsidRPr="00EF139A">
        <w:t>, не заложен</w:t>
      </w:r>
      <w:r w:rsidRPr="00EF139A">
        <w:t>о</w:t>
      </w:r>
      <w:r w:rsidR="00AB3EDF" w:rsidRPr="00EF139A">
        <w:t>, в споре, и под запрещением (арестом) не состоит, ограничен</w:t>
      </w:r>
      <w:r w:rsidR="00922BAA" w:rsidRPr="00EF139A">
        <w:t>ий (обременений) права не имеет</w:t>
      </w:r>
      <w:r w:rsidR="00983ED0" w:rsidRPr="00EF139A">
        <w:t>.</w:t>
      </w:r>
      <w:r w:rsidR="00AB3EDF" w:rsidRPr="00EF139A">
        <w:t xml:space="preserve"> Ограничения </w:t>
      </w:r>
      <w:proofErr w:type="spellStart"/>
      <w:r w:rsidR="00AB3EDF" w:rsidRPr="00EF139A">
        <w:t>оборотоспособности</w:t>
      </w:r>
      <w:proofErr w:type="spellEnd"/>
      <w:r w:rsidR="00AB3EDF" w:rsidRPr="00EF139A">
        <w:t xml:space="preserve"> </w:t>
      </w:r>
      <w:r w:rsidR="00922BAA" w:rsidRPr="00EF139A">
        <w:t>Машино-место</w:t>
      </w:r>
      <w:r w:rsidR="00AB3EDF" w:rsidRPr="00EF139A">
        <w:t xml:space="preserve"> не имеет.</w:t>
      </w:r>
    </w:p>
    <w:p w14:paraId="5E2230CE" w14:textId="2D94E114" w:rsidR="00582D46" w:rsidRPr="00EF139A" w:rsidRDefault="00582D46" w:rsidP="004211D3">
      <w:pPr>
        <w:numPr>
          <w:ilvl w:val="0"/>
          <w:numId w:val="10"/>
        </w:numPr>
        <w:tabs>
          <w:tab w:val="left" w:pos="709"/>
        </w:tabs>
        <w:suppressAutoHyphens/>
        <w:ind w:left="0" w:firstLine="0"/>
        <w:jc w:val="both"/>
      </w:pPr>
      <w:r w:rsidRPr="00EF139A">
        <w:t>После государственной регистрации перехода права собственности в Управлении Федеральной службы государственной регистрации, кадастра и картографии по Москве</w:t>
      </w:r>
      <w:r w:rsidR="00126239" w:rsidRPr="00EF139A">
        <w:rPr>
          <w:bCs/>
        </w:rPr>
        <w:t xml:space="preserve">, </w:t>
      </w:r>
      <w:r w:rsidR="00F73959">
        <w:t>________________</w:t>
      </w:r>
      <w:r w:rsidR="00126239" w:rsidRPr="00EF139A">
        <w:rPr>
          <w:color w:val="000000"/>
        </w:rPr>
        <w:t xml:space="preserve"> </w:t>
      </w:r>
      <w:r w:rsidRPr="00EF139A">
        <w:t xml:space="preserve">становится собственником: </w:t>
      </w:r>
    </w:p>
    <w:p w14:paraId="60B73BC8" w14:textId="6C4E222D" w:rsidR="006A4A1A" w:rsidRPr="00207F72" w:rsidRDefault="005F2853" w:rsidP="000E39A9">
      <w:pPr>
        <w:numPr>
          <w:ilvl w:val="0"/>
          <w:numId w:val="11"/>
        </w:numPr>
        <w:tabs>
          <w:tab w:val="left" w:pos="0"/>
        </w:tabs>
        <w:suppressAutoHyphens/>
        <w:ind w:left="0" w:firstLine="709"/>
        <w:jc w:val="both"/>
      </w:pPr>
      <w:r w:rsidRPr="00207F72">
        <w:rPr>
          <w:color w:val="000000"/>
        </w:rPr>
        <w:t>нежилое помещение (</w:t>
      </w:r>
      <w:proofErr w:type="spellStart"/>
      <w:r w:rsidRPr="00207F72">
        <w:rPr>
          <w:b/>
          <w:color w:val="000000"/>
        </w:rPr>
        <w:t>машино</w:t>
      </w:r>
      <w:proofErr w:type="spellEnd"/>
      <w:r w:rsidRPr="00207F72">
        <w:rPr>
          <w:b/>
          <w:color w:val="000000"/>
        </w:rPr>
        <w:t>-место</w:t>
      </w:r>
      <w:r w:rsidRPr="00207F72">
        <w:rPr>
          <w:color w:val="000000"/>
        </w:rPr>
        <w:t>) № __ с кадастровым номером:</w:t>
      </w:r>
      <w:r w:rsidRPr="00207F72">
        <w:t xml:space="preserve"> _______</w:t>
      </w:r>
      <w:r w:rsidRPr="00207F72">
        <w:rPr>
          <w:color w:val="000000"/>
        </w:rPr>
        <w:t>, расположенн</w:t>
      </w:r>
      <w:r w:rsidR="00E54DDB" w:rsidRPr="00207F72">
        <w:rPr>
          <w:color w:val="000000"/>
        </w:rPr>
        <w:t>ое</w:t>
      </w:r>
      <w:r w:rsidRPr="00207F72">
        <w:rPr>
          <w:color w:val="000000"/>
        </w:rPr>
        <w:t xml:space="preserve"> на __ этаже нежилого помещения с кадастровым номером: 77:17:0100107:</w:t>
      </w:r>
      <w:r w:rsidR="00610D96" w:rsidRPr="00207F72">
        <w:rPr>
          <w:color w:val="000000"/>
        </w:rPr>
        <w:t>_____</w:t>
      </w:r>
      <w:r w:rsidRPr="00207F72">
        <w:rPr>
          <w:color w:val="000000"/>
        </w:rPr>
        <w:t xml:space="preserve">, по адресу: город Москва, поселение Внуковское, ул. Омская, д. 7А, общей площадью: ___ </w:t>
      </w:r>
      <w:proofErr w:type="spellStart"/>
      <w:r w:rsidRPr="00207F72">
        <w:rPr>
          <w:color w:val="000000"/>
        </w:rPr>
        <w:t>кв.м</w:t>
      </w:r>
      <w:proofErr w:type="spellEnd"/>
      <w:r w:rsidRPr="00207F72">
        <w:rPr>
          <w:color w:val="000000"/>
        </w:rPr>
        <w:t>., назначение: _____________________, особые отметки: ______________________</w:t>
      </w:r>
      <w:r w:rsidR="006A4A1A" w:rsidRPr="00207F72">
        <w:t>.</w:t>
      </w:r>
    </w:p>
    <w:p w14:paraId="707D458A" w14:textId="77777777" w:rsidR="00582D46" w:rsidRPr="005A5F20" w:rsidRDefault="00147A16" w:rsidP="003026CD">
      <w:pPr>
        <w:numPr>
          <w:ilvl w:val="0"/>
          <w:numId w:val="10"/>
        </w:numPr>
        <w:suppressAutoHyphens/>
        <w:ind w:left="0" w:firstLine="0"/>
        <w:jc w:val="both"/>
      </w:pPr>
      <w:r>
        <w:t>С момента фактической передачи Машино-места по подписываемому Сторонами Акту приема-передачи (Приложение №1 к Договору), Покупатель</w:t>
      </w:r>
      <w:r w:rsidR="00582D46" w:rsidRPr="005A5F20">
        <w:t xml:space="preserve"> принимает на себя обязанности по уплате налогов на </w:t>
      </w:r>
      <w:r w:rsidR="008A43C8">
        <w:t>Машино-место</w:t>
      </w:r>
      <w:r w:rsidR="00582D46" w:rsidRPr="005A5F20">
        <w:t xml:space="preserve">, расходов </w:t>
      </w:r>
      <w:r w:rsidR="00213162">
        <w:t>на</w:t>
      </w:r>
      <w:r w:rsidR="00213162" w:rsidRPr="005A5F20">
        <w:t xml:space="preserve"> </w:t>
      </w:r>
      <w:r w:rsidR="006571B1">
        <w:t xml:space="preserve">его </w:t>
      </w:r>
      <w:r w:rsidR="00582D46" w:rsidRPr="005A5F20">
        <w:t>содержани</w:t>
      </w:r>
      <w:r w:rsidR="006571B1">
        <w:t>е</w:t>
      </w:r>
      <w:r w:rsidR="00A10322">
        <w:t xml:space="preserve"> и риск его случайно</w:t>
      </w:r>
      <w:r w:rsidR="002137F8">
        <w:t>й</w:t>
      </w:r>
      <w:r w:rsidR="00A10322">
        <w:t xml:space="preserve"> гибели</w:t>
      </w:r>
      <w:r w:rsidR="00582D46" w:rsidRPr="005A5F20">
        <w:t>,</w:t>
      </w:r>
      <w:r w:rsidR="00A10322">
        <w:t xml:space="preserve"> а также</w:t>
      </w:r>
      <w:r w:rsidR="00582D46" w:rsidRPr="005A5F20">
        <w:t xml:space="preserve"> </w:t>
      </w:r>
      <w:r w:rsidR="00582D46" w:rsidRPr="00E203B0">
        <w:t xml:space="preserve">обязанность использовать </w:t>
      </w:r>
      <w:r w:rsidR="0064080E" w:rsidRPr="00E203B0">
        <w:t>Машино-место</w:t>
      </w:r>
      <w:r w:rsidR="00582D46" w:rsidRPr="00E203B0">
        <w:t xml:space="preserve"> в соответствии с его назначением</w:t>
      </w:r>
      <w:r w:rsidR="006571B1">
        <w:t>.</w:t>
      </w:r>
    </w:p>
    <w:p w14:paraId="10E1AFD4" w14:textId="77777777" w:rsidR="00582D46" w:rsidRPr="005A5F20" w:rsidRDefault="00582D46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 xml:space="preserve">На основании ст. 556 ГК РФ передача </w:t>
      </w:r>
      <w:r w:rsidR="0064080E" w:rsidRPr="005A5F20">
        <w:t>Машино-места</w:t>
      </w:r>
      <w:r w:rsidRPr="005A5F20">
        <w:t xml:space="preserve"> Продавцом и принятие его Покупателем осуществляется по подписываемому сторонами</w:t>
      </w:r>
      <w:r w:rsidR="001C3499" w:rsidRPr="005A5F20">
        <w:t xml:space="preserve"> Акту приема-передачи</w:t>
      </w:r>
      <w:r w:rsidR="0064080E" w:rsidRPr="005A5F20">
        <w:t xml:space="preserve"> (Приложение №1 к Договору)</w:t>
      </w:r>
      <w:r w:rsidRPr="005A5F20">
        <w:t>.</w:t>
      </w:r>
      <w:r w:rsidRPr="005A5F20">
        <w:tab/>
      </w:r>
    </w:p>
    <w:p w14:paraId="3D2312AF" w14:textId="77777777" w:rsidR="00493B59" w:rsidRDefault="00582D46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>Стороны подписывают Акт</w:t>
      </w:r>
      <w:r w:rsidR="001C3499" w:rsidRPr="005A5F20">
        <w:t xml:space="preserve"> </w:t>
      </w:r>
      <w:r w:rsidRPr="005A5F20">
        <w:t>при</w:t>
      </w:r>
      <w:r w:rsidR="002D7708" w:rsidRPr="005A5F20">
        <w:t>е</w:t>
      </w:r>
      <w:r w:rsidRPr="005A5F20">
        <w:t>ма</w:t>
      </w:r>
      <w:r w:rsidR="001C3499" w:rsidRPr="005A5F20">
        <w:t>-</w:t>
      </w:r>
      <w:r w:rsidRPr="005A5F20">
        <w:t>передачи</w:t>
      </w:r>
      <w:r w:rsidR="0064080E" w:rsidRPr="005A5F20">
        <w:t xml:space="preserve"> (Приложение № 1 к Договору</w:t>
      </w:r>
      <w:r w:rsidR="00B7098C">
        <w:t>)</w:t>
      </w:r>
      <w:r w:rsidRPr="005A5F20">
        <w:t xml:space="preserve"> </w:t>
      </w:r>
      <w:r w:rsidR="000E39A9" w:rsidRPr="005A5F20">
        <w:t>в течение</w:t>
      </w:r>
      <w:r w:rsidR="006D54E6" w:rsidRPr="005A5F20">
        <w:t xml:space="preserve"> </w:t>
      </w:r>
      <w:r w:rsidR="00D50AED" w:rsidRPr="005A5F20">
        <w:t xml:space="preserve">5 (пяти) рабочих дней с момента </w:t>
      </w:r>
      <w:r w:rsidRPr="005A5F20">
        <w:t>зачисления указанной в п. 3 Договора суммы на расчетный счет Продавца.</w:t>
      </w:r>
      <w:r w:rsidR="00D50AED" w:rsidRPr="005A5F20">
        <w:t xml:space="preserve"> </w:t>
      </w:r>
    </w:p>
    <w:p w14:paraId="0590A609" w14:textId="7AA37CD7" w:rsidR="00626819" w:rsidRPr="00B70ED6" w:rsidRDefault="00B70ED6" w:rsidP="00B70ED6">
      <w:pPr>
        <w:numPr>
          <w:ilvl w:val="0"/>
          <w:numId w:val="10"/>
        </w:numPr>
        <w:suppressAutoHyphens/>
        <w:ind w:left="0" w:firstLine="0"/>
        <w:jc w:val="both"/>
      </w:pPr>
      <w:r w:rsidRPr="00B70ED6">
        <w:t xml:space="preserve">Настоящий Договор подлежит государственной регистрации </w:t>
      </w:r>
      <w:r w:rsidR="0030059F" w:rsidRPr="00B70ED6">
        <w:t xml:space="preserve">в срок не позднее 5 (пяти) рабочих дней </w:t>
      </w:r>
      <w:r w:rsidRPr="00B70ED6">
        <w:t xml:space="preserve">с момента подписания Акта приема-передачи (Приложение №1 к Договору).     </w:t>
      </w:r>
    </w:p>
    <w:p w14:paraId="193E4E4F" w14:textId="41A13538" w:rsidR="00582D46" w:rsidRPr="00626819" w:rsidRDefault="00105C2E" w:rsidP="003026CD">
      <w:pPr>
        <w:numPr>
          <w:ilvl w:val="0"/>
          <w:numId w:val="10"/>
        </w:numPr>
        <w:suppressAutoHyphens/>
        <w:ind w:left="0" w:firstLine="0"/>
        <w:jc w:val="both"/>
        <w:rPr>
          <w:szCs w:val="22"/>
        </w:rPr>
      </w:pPr>
      <w:r>
        <w:t xml:space="preserve">Государственная </w:t>
      </w:r>
      <w:r w:rsidRPr="00105C2E">
        <w:t xml:space="preserve">регистрация настоящего договора и перехода прав собственности осуществляется силами и за счет </w:t>
      </w:r>
      <w:r>
        <w:t>Покупателя</w:t>
      </w:r>
      <w:r w:rsidR="00582D46" w:rsidRPr="00626819">
        <w:rPr>
          <w:szCs w:val="22"/>
        </w:rPr>
        <w:t>.</w:t>
      </w:r>
    </w:p>
    <w:p w14:paraId="064EF888" w14:textId="77777777" w:rsidR="00E652D1" w:rsidRPr="005A5F20" w:rsidRDefault="00582D46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 xml:space="preserve">Продавец гарантирует, что до подписания настоящего Договора </w:t>
      </w:r>
      <w:r w:rsidR="0097278E" w:rsidRPr="005A5F20">
        <w:t>М</w:t>
      </w:r>
      <w:r w:rsidR="008A43C8">
        <w:t>ашино-место</w:t>
      </w:r>
      <w:r w:rsidRPr="005A5F20">
        <w:t xml:space="preserve"> никому не продано, не подарено, не заложено, в споре, под арестом или запрещением не состоит, рентой, арендой, наймом, безвозмездным пользованием или какими-либо иными обязательствами не обременено, предметом долга не является, в качестве </w:t>
      </w:r>
      <w:r w:rsidRPr="005A5F20">
        <w:lastRenderedPageBreak/>
        <w:t xml:space="preserve">вклада в уставной капитал юридического лица не передано, скрытых дефектов не имеет, право собственности Продавца никем не оспаривается. Продавец подтверждает и гарантирует, что не имеет долгов и/или любых иных неисполненных обязательств, которые могут повлечь его банкротство в течение ближайшего месяца, что ему ничего не известно о кредиторах, которые могут обратиться в суд с иском о признании банкротами, и что он сам не планирует обращаться в суд о признании себя банкротом. Продавец также подтверждает, что в отношении него не подано заявление о признании банкротом, что он не отвечает признаками неплатежеспособности и/или признаками недостаточности имущества, в том числе: надлежащим образом исполняет денежные обязательства и/или обязанности по уплате обязательных платежей, срок исполнения которых наступил. </w:t>
      </w:r>
    </w:p>
    <w:p w14:paraId="1EA125FE" w14:textId="77777777" w:rsidR="00D50AED" w:rsidRPr="005A5F20" w:rsidRDefault="00D50AED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 xml:space="preserve">В случае уклонения Покупателя от государственной регистрации перехода права собственности на </w:t>
      </w:r>
      <w:r w:rsidR="00ED7EE9" w:rsidRPr="005A5F20">
        <w:t>Машино-место</w:t>
      </w:r>
      <w:r w:rsidRPr="005A5F20">
        <w:t xml:space="preserve"> в соответствии с пунктами настоящего Договора</w:t>
      </w:r>
      <w:r w:rsidR="006B2303" w:rsidRPr="005A5F20">
        <w:t>, Продавец вправе</w:t>
      </w:r>
      <w:r w:rsidRPr="005A5F20">
        <w:t xml:space="preserve"> требовать в судебном порядке государственной регистрации перехода права, а также возмещения Покупателем документально подтвержденных убытков, вызванных задержкой такой регистрации</w:t>
      </w:r>
      <w:r w:rsidR="003108EA">
        <w:t xml:space="preserve">, в том числе </w:t>
      </w:r>
      <w:r w:rsidR="001C7BA9">
        <w:t>в виде расходов н</w:t>
      </w:r>
      <w:r w:rsidR="00591313">
        <w:t>а оплату государственной пошлины и</w:t>
      </w:r>
      <w:r w:rsidR="003108EA">
        <w:t xml:space="preserve"> судебных расходов для разрешения споров, связанных с вопросом перехода права собственности.</w:t>
      </w:r>
    </w:p>
    <w:p w14:paraId="6918C822" w14:textId="6ADDE036" w:rsidR="001271DE" w:rsidRPr="00207F72" w:rsidRDefault="00582D46" w:rsidP="001271DE">
      <w:pPr>
        <w:numPr>
          <w:ilvl w:val="0"/>
          <w:numId w:val="10"/>
        </w:numPr>
        <w:suppressAutoHyphens/>
        <w:ind w:left="0" w:firstLine="0"/>
        <w:jc w:val="both"/>
      </w:pPr>
      <w:r w:rsidRPr="00207F72">
        <w:t>Содержание ст. 131, 209,</w:t>
      </w:r>
      <w:r w:rsidR="007952B2" w:rsidRPr="00207F72">
        <w:t xml:space="preserve"> 223,</w:t>
      </w:r>
      <w:r w:rsidRPr="00207F72">
        <w:t xml:space="preserve"> 460, </w:t>
      </w:r>
      <w:r w:rsidR="004A5E34" w:rsidRPr="00207F72">
        <w:t xml:space="preserve">549, 551, 555, 556, 557 </w:t>
      </w:r>
      <w:r w:rsidR="002F4DCD" w:rsidRPr="00207F72">
        <w:t xml:space="preserve">Гражданского кодекса </w:t>
      </w:r>
      <w:r w:rsidRPr="00207F72">
        <w:t>Российской Федерации Сторонам понятны</w:t>
      </w:r>
      <w:r w:rsidR="001271DE" w:rsidRPr="00207F72">
        <w:t>. Требования ст. 35 Семейного кодекса Российской Федерации соблюдены, что подтверждается:</w:t>
      </w:r>
    </w:p>
    <w:p w14:paraId="0BF9F12A" w14:textId="42368B73" w:rsidR="001271DE" w:rsidRDefault="001271DE" w:rsidP="001271DE">
      <w:pPr>
        <w:suppressAutoHyphens/>
        <w:ind w:left="360" w:firstLine="349"/>
        <w:jc w:val="both"/>
      </w:pPr>
      <w:r w:rsidRPr="00207F72">
        <w:t xml:space="preserve">- Согласием гр. </w:t>
      </w:r>
      <w:r w:rsidR="00960E3D" w:rsidRPr="00207F72">
        <w:t>___________________________</w:t>
      </w:r>
      <w:r w:rsidRPr="00207F72">
        <w:t xml:space="preserve"> </w:t>
      </w:r>
      <w:r w:rsidR="00960E3D" w:rsidRPr="00207F72">
        <w:t>___________ №</w:t>
      </w:r>
      <w:r w:rsidRPr="00207F72">
        <w:t xml:space="preserve"> </w:t>
      </w:r>
      <w:r w:rsidR="00960E3D" w:rsidRPr="00207F72">
        <w:t>_____________</w:t>
      </w:r>
      <w:r w:rsidRPr="00207F72">
        <w:t>, удостоверенным «</w:t>
      </w:r>
      <w:r w:rsidR="00960E3D" w:rsidRPr="00207F72">
        <w:t>____</w:t>
      </w:r>
      <w:r w:rsidRPr="00207F72">
        <w:t xml:space="preserve">» </w:t>
      </w:r>
      <w:r w:rsidR="00960E3D" w:rsidRPr="00207F72">
        <w:t>________________</w:t>
      </w:r>
      <w:r w:rsidRPr="00207F72">
        <w:t xml:space="preserve"> </w:t>
      </w:r>
      <w:r w:rsidR="00960E3D" w:rsidRPr="00207F72">
        <w:t>_______</w:t>
      </w:r>
      <w:r w:rsidRPr="00207F72">
        <w:t xml:space="preserve"> года </w:t>
      </w:r>
      <w:r w:rsidR="00960E3D" w:rsidRPr="00207F72">
        <w:t>_____________________________</w:t>
      </w:r>
      <w:r w:rsidRPr="00207F72">
        <w:t xml:space="preserve">, нотариусом города Москвы, зарегистрировано в реестре за № </w:t>
      </w:r>
      <w:r w:rsidR="00960E3D" w:rsidRPr="00207F72">
        <w:t>_______________________________</w:t>
      </w:r>
      <w:r w:rsidRPr="00207F72">
        <w:t>;</w:t>
      </w:r>
    </w:p>
    <w:p w14:paraId="273B37AC" w14:textId="44F7BC57" w:rsidR="00582D46" w:rsidRPr="005A5F20" w:rsidRDefault="001271DE" w:rsidP="001271DE">
      <w:pPr>
        <w:suppressAutoHyphens/>
        <w:ind w:left="360" w:firstLine="349"/>
        <w:jc w:val="both"/>
      </w:pPr>
      <w:r>
        <w:t xml:space="preserve">- Согласием гр. </w:t>
      </w:r>
      <w:r w:rsidR="00207F72">
        <w:t>__________</w:t>
      </w:r>
      <w:r w:rsidR="00960E3D">
        <w:t>___________ № _____________, удостоверенным «____» ________________ _______ года _____________________________, нотариусом города Москвы, зарегистрировано в реестре за № _______________________________;</w:t>
      </w:r>
      <w:r>
        <w:t>.</w:t>
      </w:r>
    </w:p>
    <w:p w14:paraId="25D39661" w14:textId="77777777" w:rsidR="00721732" w:rsidRPr="005A5F20" w:rsidRDefault="0036469C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>Настоящий Д</w:t>
      </w:r>
      <w:r w:rsidR="00582D46" w:rsidRPr="005A5F20">
        <w:t xml:space="preserve">оговор содержит весь объем соглашений между </w:t>
      </w:r>
      <w:r w:rsidR="00114FD2" w:rsidRPr="005A5F20">
        <w:t>С</w:t>
      </w:r>
      <w:r w:rsidR="00582D46" w:rsidRPr="005A5F20">
        <w:t xml:space="preserve">торонами в отношении предмета </w:t>
      </w:r>
      <w:r w:rsidR="00114FD2" w:rsidRPr="005A5F20">
        <w:t>Д</w:t>
      </w:r>
      <w:r w:rsidR="00582D46" w:rsidRPr="005A5F20">
        <w:t>оговора, отменяет и делает недействительным все другие обязательства, которые могли быть приняты или сделаны Сторонами, будь то в устной или письменной форме до момента его заключения.</w:t>
      </w:r>
    </w:p>
    <w:p w14:paraId="413CD95C" w14:textId="77777777" w:rsidR="00A74194" w:rsidRPr="005A5F20" w:rsidRDefault="00582D46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 xml:space="preserve">Стороны </w:t>
      </w:r>
      <w:r w:rsidR="00044ED7" w:rsidRPr="005A5F20">
        <w:t>Д</w:t>
      </w:r>
      <w:r w:rsidRPr="005A5F20">
        <w:t xml:space="preserve">оговора подтверждают, что никаких дополнений и изменений к изложенным условиям </w:t>
      </w:r>
      <w:r w:rsidR="00044ED7" w:rsidRPr="005A5F20">
        <w:t>Д</w:t>
      </w:r>
      <w:r w:rsidRPr="005A5F20">
        <w:t>оговора не имеют. Стороны подтверждают, что они полностью дееспособны; под опекой, а также патронажем не состоят; по состоянию здоровья могут самостоятельно осуществлять и защищать свои права и исполнять обязанности, не лишены дееспособности, не страдают заболеваниями, препятствующими осозна</w:t>
      </w:r>
      <w:r w:rsidR="0036469C" w:rsidRPr="005A5F20">
        <w:t>ва</w:t>
      </w:r>
      <w:r w:rsidRPr="005A5F20">
        <w:t xml:space="preserve">ть суть подписываемого </w:t>
      </w:r>
      <w:r w:rsidR="00044ED7" w:rsidRPr="005A5F20">
        <w:t>Д</w:t>
      </w:r>
      <w:r w:rsidRPr="005A5F20">
        <w:t>оговора, а также отсутствуют обстоятельства, вынуждающие соверш</w:t>
      </w:r>
      <w:r w:rsidR="00044ED7" w:rsidRPr="005A5F20">
        <w:t>и</w:t>
      </w:r>
      <w:r w:rsidRPr="005A5F20">
        <w:t>ть данную сделку на крайне невыгодных условиях</w:t>
      </w:r>
      <w:r w:rsidR="00C93A76" w:rsidRPr="005A5F20">
        <w:t>.</w:t>
      </w:r>
    </w:p>
    <w:p w14:paraId="566B7B42" w14:textId="77777777" w:rsidR="00A74194" w:rsidRPr="005A5F20" w:rsidRDefault="00E652D1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>Право собственности, переход права собственности по настоящему Договору подлежат обязательной государственной регистрации в Управлении Федеральной службы государственной регистрации, кадастра и картографии по Москве</w:t>
      </w:r>
    </w:p>
    <w:p w14:paraId="74646ED6" w14:textId="39EF5EC9" w:rsidR="00582D46" w:rsidRPr="005A5F20" w:rsidRDefault="00E47508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 xml:space="preserve">В случае, если </w:t>
      </w:r>
      <w:r w:rsidR="001D094C">
        <w:t>настоящий Д</w:t>
      </w:r>
      <w:r w:rsidRPr="005A5F20">
        <w:t xml:space="preserve">оговор не будет зарегистрирован в Управлении Федеральной службы государственной регистрации, кадастра и картографии по Москве, Продавец обязуется вернуть Покупателю уплаченную им сумму, указанную в п. 3 настоящего Договора в течение </w:t>
      </w:r>
      <w:r w:rsidR="00FB3498">
        <w:t>10</w:t>
      </w:r>
      <w:r w:rsidRPr="005A5F20">
        <w:t xml:space="preserve"> (</w:t>
      </w:r>
      <w:r w:rsidR="00FB3498">
        <w:t>десяти</w:t>
      </w:r>
      <w:r w:rsidRPr="005A5F20">
        <w:t xml:space="preserve">) </w:t>
      </w:r>
      <w:r w:rsidR="003B1469" w:rsidRPr="005A5F20">
        <w:t>рабочих</w:t>
      </w:r>
      <w:r w:rsidRPr="005A5F20">
        <w:t xml:space="preserve"> дней с момента получения Сторонами отказа в переходе права собственности.</w:t>
      </w:r>
    </w:p>
    <w:p w14:paraId="4330C068" w14:textId="3246895B" w:rsidR="00963BCC" w:rsidRPr="00AB2991" w:rsidRDefault="00575272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AB2991">
        <w:t xml:space="preserve">Покупатель обязуется </w:t>
      </w:r>
      <w:r w:rsidR="0085646E">
        <w:t>в день подписания Договора иметь при себе для передачи</w:t>
      </w:r>
      <w:r w:rsidR="00AB2991" w:rsidRPr="00AB2991">
        <w:t xml:space="preserve"> нотариально заверенную доверенность на </w:t>
      </w:r>
      <w:r w:rsidR="00DF0E8C">
        <w:t>подачу</w:t>
      </w:r>
      <w:r w:rsidR="00AB2991" w:rsidRPr="00AB2991">
        <w:t xml:space="preserve"> документов, необходимых для осуществления </w:t>
      </w:r>
      <w:r w:rsidR="003A64D2">
        <w:t>Продавцом</w:t>
      </w:r>
      <w:r w:rsidR="00AB2991" w:rsidRPr="00AB2991">
        <w:t xml:space="preserve"> государственной регистрации перехода права собственности Машино-мест</w:t>
      </w:r>
      <w:r w:rsidR="003A64D2">
        <w:t>о</w:t>
      </w:r>
      <w:r w:rsidR="00AB2991" w:rsidRPr="00AB2991">
        <w:t>.</w:t>
      </w:r>
    </w:p>
    <w:p w14:paraId="43607518" w14:textId="09E221A0" w:rsidR="00582D46" w:rsidRPr="005A5F20" w:rsidRDefault="00582D46" w:rsidP="003026CD">
      <w:pPr>
        <w:numPr>
          <w:ilvl w:val="0"/>
          <w:numId w:val="10"/>
        </w:numPr>
        <w:suppressAutoHyphens/>
        <w:ind w:left="0" w:firstLine="0"/>
        <w:jc w:val="both"/>
      </w:pPr>
      <w:r w:rsidRPr="005A5F20">
        <w:t xml:space="preserve">Настоящий </w:t>
      </w:r>
      <w:r w:rsidRPr="005A5F20">
        <w:rPr>
          <w:color w:val="000000"/>
        </w:rPr>
        <w:t>Договор составлен в 3 (трех) </w:t>
      </w:r>
      <w:r w:rsidR="004B20D9">
        <w:rPr>
          <w:color w:val="000000"/>
        </w:rPr>
        <w:t xml:space="preserve">подлинных </w:t>
      </w:r>
      <w:r w:rsidR="004B20D9" w:rsidRPr="00815BAE">
        <w:rPr>
          <w:rFonts w:eastAsia="Calibri"/>
          <w:color w:val="000000"/>
        </w:rPr>
        <w:t>экземплярах</w:t>
      </w:r>
      <w:r w:rsidR="004B20D9" w:rsidRPr="00815BAE">
        <w:rPr>
          <w:color w:val="000000"/>
        </w:rPr>
        <w:t xml:space="preserve">, </w:t>
      </w:r>
      <w:r w:rsidR="004B20D9" w:rsidRPr="00815BAE">
        <w:rPr>
          <w:rFonts w:eastAsia="Calibri"/>
          <w:color w:val="000000"/>
        </w:rPr>
        <w:t>имеющих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равную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силу</w:t>
      </w:r>
      <w:r w:rsidR="004B20D9" w:rsidRPr="00815BAE">
        <w:rPr>
          <w:color w:val="000000"/>
        </w:rPr>
        <w:t xml:space="preserve">, </w:t>
      </w:r>
      <w:r w:rsidR="004B20D9" w:rsidRPr="00815BAE">
        <w:rPr>
          <w:rFonts w:eastAsia="Calibri"/>
          <w:color w:val="000000"/>
        </w:rPr>
        <w:t>один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из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которых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хранится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в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делах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Управления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Федеральной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службы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государственной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регистрации</w:t>
      </w:r>
      <w:r w:rsidR="004B20D9" w:rsidRPr="00815BAE">
        <w:rPr>
          <w:color w:val="000000"/>
        </w:rPr>
        <w:t xml:space="preserve">, </w:t>
      </w:r>
      <w:r w:rsidR="004B20D9" w:rsidRPr="00815BAE">
        <w:rPr>
          <w:rFonts w:eastAsia="Calibri"/>
          <w:color w:val="000000"/>
        </w:rPr>
        <w:t>кадастра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и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картографии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по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г</w:t>
      </w:r>
      <w:r w:rsidR="004B20D9" w:rsidRPr="00815BAE">
        <w:rPr>
          <w:color w:val="000000"/>
        </w:rPr>
        <w:t xml:space="preserve">. </w:t>
      </w:r>
      <w:r w:rsidR="004B20D9" w:rsidRPr="00815BAE">
        <w:rPr>
          <w:rFonts w:eastAsia="Calibri"/>
          <w:color w:val="000000"/>
        </w:rPr>
        <w:t>Москве</w:t>
      </w:r>
      <w:r w:rsidR="004B20D9" w:rsidRPr="00815BAE">
        <w:rPr>
          <w:color w:val="000000"/>
        </w:rPr>
        <w:t xml:space="preserve">, а также </w:t>
      </w:r>
      <w:r w:rsidR="004B20D9" w:rsidRPr="00815BAE">
        <w:rPr>
          <w:rFonts w:eastAsia="Calibri"/>
          <w:color w:val="000000"/>
        </w:rPr>
        <w:t>по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одному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экземпляру</w:t>
      </w:r>
      <w:r w:rsidR="004B20D9" w:rsidRPr="00815BAE">
        <w:rPr>
          <w:color w:val="000000"/>
        </w:rPr>
        <w:t xml:space="preserve"> </w:t>
      </w:r>
      <w:r w:rsidR="004B20D9">
        <w:rPr>
          <w:rFonts w:eastAsia="Calibri"/>
          <w:color w:val="000000"/>
        </w:rPr>
        <w:t>для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каждой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из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Сторон</w:t>
      </w:r>
      <w:r w:rsidRPr="005A5F20">
        <w:rPr>
          <w:color w:val="000000"/>
        </w:rPr>
        <w:t>.</w:t>
      </w:r>
      <w:bookmarkStart w:id="0" w:name="e60E134C1"/>
      <w:bookmarkEnd w:id="0"/>
    </w:p>
    <w:p w14:paraId="6678F907" w14:textId="77777777" w:rsidR="00582D46" w:rsidRPr="005A5F20" w:rsidRDefault="00AE55A3" w:rsidP="003026CD">
      <w:pPr>
        <w:numPr>
          <w:ilvl w:val="0"/>
          <w:numId w:val="10"/>
        </w:numPr>
        <w:suppressAutoHyphens/>
        <w:ind w:left="0" w:firstLine="0"/>
        <w:jc w:val="both"/>
      </w:pPr>
      <w:r>
        <w:t>Реквизиты и п</w:t>
      </w:r>
      <w:r w:rsidR="00582D46" w:rsidRPr="005A5F20">
        <w:t>одписи Сторон:</w:t>
      </w:r>
    </w:p>
    <w:p w14:paraId="0B618D2C" w14:textId="77777777" w:rsidR="004B0F91" w:rsidRPr="00815BAE" w:rsidRDefault="004B0F91" w:rsidP="00897BBF">
      <w:pPr>
        <w:suppressAutoHyphens/>
        <w:ind w:right="-142"/>
        <w:jc w:val="both"/>
        <w:rPr>
          <w:szCs w:val="22"/>
        </w:rPr>
      </w:pPr>
    </w:p>
    <w:p w14:paraId="38719432" w14:textId="77777777" w:rsidR="002276EA" w:rsidRPr="00815BAE" w:rsidRDefault="002276EA" w:rsidP="00090484">
      <w:pPr>
        <w:ind w:right="-142"/>
        <w:jc w:val="both"/>
        <w:rPr>
          <w:rFonts w:eastAsia="Calibri"/>
          <w:b/>
          <w:color w:val="000000"/>
          <w:szCs w:val="22"/>
        </w:rPr>
      </w:pPr>
      <w:r w:rsidRPr="00815BAE">
        <w:rPr>
          <w:rFonts w:eastAsia="Calibri"/>
          <w:b/>
          <w:color w:val="000000"/>
          <w:szCs w:val="22"/>
        </w:rPr>
        <w:t>Продавец:</w:t>
      </w:r>
    </w:p>
    <w:p w14:paraId="55DFED05" w14:textId="77777777" w:rsidR="00F73959" w:rsidRPr="00815BAE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  <w:r w:rsidRPr="00815BAE">
        <w:rPr>
          <w:rFonts w:eastAsia="Calibri"/>
          <w:color w:val="000000"/>
          <w:szCs w:val="22"/>
        </w:rPr>
        <w:t>______________________________________________________________________________________________</w:t>
      </w:r>
    </w:p>
    <w:p w14:paraId="495A6CCC" w14:textId="0C31A996" w:rsidR="0077520B" w:rsidRDefault="002D7D5D" w:rsidP="00FD55E6">
      <w:pPr>
        <w:ind w:right="-142"/>
        <w:jc w:val="both"/>
        <w:rPr>
          <w:rFonts w:eastAsia="Calibri"/>
          <w:color w:val="000000"/>
          <w:szCs w:val="22"/>
        </w:rPr>
      </w:pPr>
      <w:r w:rsidRPr="008A7B86">
        <w:rPr>
          <w:rFonts w:eastAsia="Calibri"/>
          <w:b/>
          <w:bCs/>
          <w:color w:val="000000"/>
          <w:szCs w:val="22"/>
        </w:rPr>
        <w:t>ОГРНИП</w:t>
      </w:r>
      <w:r w:rsidRPr="00815BAE">
        <w:rPr>
          <w:rFonts w:eastAsia="Calibri"/>
          <w:color w:val="000000"/>
          <w:szCs w:val="22"/>
        </w:rPr>
        <w:t xml:space="preserve"> </w:t>
      </w:r>
      <w:r w:rsidR="00F73959" w:rsidRPr="00815BAE">
        <w:rPr>
          <w:rFonts w:eastAsia="Calibri"/>
          <w:color w:val="000000"/>
          <w:szCs w:val="22"/>
        </w:rPr>
        <w:t>_________________________________</w:t>
      </w:r>
      <w:r w:rsidRPr="00815BAE">
        <w:rPr>
          <w:rFonts w:eastAsia="Calibri"/>
          <w:color w:val="000000"/>
          <w:szCs w:val="22"/>
        </w:rPr>
        <w:t xml:space="preserve">, </w:t>
      </w:r>
      <w:r w:rsidRPr="008A7B86">
        <w:rPr>
          <w:rFonts w:eastAsia="Calibri"/>
          <w:b/>
          <w:bCs/>
          <w:color w:val="000000"/>
          <w:szCs w:val="22"/>
        </w:rPr>
        <w:t>ИНН</w:t>
      </w:r>
      <w:r w:rsidRPr="00815BAE">
        <w:rPr>
          <w:rFonts w:eastAsia="Calibri"/>
          <w:color w:val="000000"/>
          <w:szCs w:val="22"/>
        </w:rPr>
        <w:t xml:space="preserve"> </w:t>
      </w:r>
      <w:r w:rsidR="00F73959" w:rsidRPr="00815BAE">
        <w:rPr>
          <w:rFonts w:eastAsia="Calibri"/>
          <w:color w:val="000000"/>
          <w:szCs w:val="22"/>
        </w:rPr>
        <w:t>_________________________________</w:t>
      </w:r>
      <w:r w:rsidR="004E2AFB">
        <w:rPr>
          <w:rFonts w:eastAsia="Calibri"/>
          <w:color w:val="000000"/>
          <w:szCs w:val="22"/>
        </w:rPr>
        <w:t xml:space="preserve">, </w:t>
      </w:r>
    </w:p>
    <w:p w14:paraId="0D8D8891" w14:textId="5D74151A" w:rsidR="002D7D5D" w:rsidRDefault="008A7B86" w:rsidP="00FD55E6">
      <w:pPr>
        <w:ind w:right="-142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 xml:space="preserve">адрес места нахождения: </w:t>
      </w:r>
      <w:r w:rsidR="00FD55E6">
        <w:rPr>
          <w:rFonts w:eastAsia="Calibri"/>
          <w:color w:val="000000"/>
          <w:szCs w:val="22"/>
        </w:rPr>
        <w:t>___________________________________________</w:t>
      </w:r>
    </w:p>
    <w:p w14:paraId="2B007865" w14:textId="5849029F" w:rsidR="002D7D5D" w:rsidRPr="00815BAE" w:rsidRDefault="002D7D5D" w:rsidP="002D7D5D">
      <w:pPr>
        <w:ind w:right="-142"/>
        <w:jc w:val="both"/>
        <w:rPr>
          <w:rFonts w:eastAsia="Calibri"/>
          <w:color w:val="000000"/>
          <w:szCs w:val="22"/>
        </w:rPr>
      </w:pPr>
      <w:r w:rsidRPr="008A7B86">
        <w:rPr>
          <w:rFonts w:eastAsia="Calibri"/>
          <w:bCs/>
          <w:color w:val="000000"/>
          <w:szCs w:val="22"/>
        </w:rPr>
        <w:t>Р/с</w:t>
      </w:r>
      <w:r w:rsidRPr="00815BAE">
        <w:rPr>
          <w:rFonts w:eastAsia="Calibri"/>
          <w:b/>
          <w:color w:val="000000"/>
          <w:szCs w:val="22"/>
        </w:rPr>
        <w:t xml:space="preserve"> </w:t>
      </w:r>
      <w:r w:rsidR="00FD55E6">
        <w:rPr>
          <w:rFonts w:eastAsia="Calibri"/>
          <w:bCs/>
          <w:color w:val="000000"/>
          <w:szCs w:val="22"/>
        </w:rPr>
        <w:t xml:space="preserve">______________________________ </w:t>
      </w:r>
      <w:r w:rsidR="00E249F4" w:rsidRPr="00E249F4">
        <w:rPr>
          <w:rFonts w:eastAsia="Calibri"/>
          <w:bCs/>
          <w:color w:val="000000"/>
          <w:szCs w:val="22"/>
        </w:rPr>
        <w:t>,</w:t>
      </w:r>
      <w:r w:rsidR="00E249F4">
        <w:rPr>
          <w:rFonts w:eastAsia="Calibri"/>
          <w:b/>
          <w:color w:val="000000"/>
          <w:szCs w:val="22"/>
        </w:rPr>
        <w:t xml:space="preserve"> </w:t>
      </w:r>
      <w:r w:rsidR="008A7B86" w:rsidRPr="008A7B86">
        <w:rPr>
          <w:rFonts w:eastAsia="Calibri"/>
          <w:color w:val="000000"/>
          <w:szCs w:val="22"/>
        </w:rPr>
        <w:t xml:space="preserve">Банк </w:t>
      </w:r>
      <w:r w:rsidR="00FD55E6">
        <w:rPr>
          <w:rFonts w:eastAsia="Calibri"/>
          <w:bCs/>
          <w:color w:val="000000"/>
          <w:szCs w:val="22"/>
        </w:rPr>
        <w:t>__________________</w:t>
      </w:r>
      <w:r w:rsidR="008A7B86">
        <w:rPr>
          <w:rFonts w:eastAsia="Calibri"/>
          <w:color w:val="000000"/>
          <w:szCs w:val="22"/>
        </w:rPr>
        <w:t xml:space="preserve">, </w:t>
      </w:r>
      <w:r w:rsidRPr="00815BAE">
        <w:rPr>
          <w:rFonts w:eastAsia="Calibri"/>
          <w:color w:val="000000"/>
          <w:szCs w:val="22"/>
        </w:rPr>
        <w:t xml:space="preserve">БИК </w:t>
      </w:r>
      <w:r w:rsidR="00FD55E6">
        <w:rPr>
          <w:rFonts w:eastAsia="Calibri"/>
          <w:bCs/>
          <w:color w:val="000000"/>
          <w:szCs w:val="22"/>
        </w:rPr>
        <w:t>_______________</w:t>
      </w:r>
      <w:r w:rsidRPr="00815BAE">
        <w:rPr>
          <w:rFonts w:eastAsia="Calibri"/>
          <w:color w:val="000000"/>
          <w:szCs w:val="22"/>
        </w:rPr>
        <w:t>,</w:t>
      </w:r>
      <w:r>
        <w:rPr>
          <w:rFonts w:eastAsia="Calibri"/>
          <w:color w:val="000000"/>
          <w:szCs w:val="22"/>
        </w:rPr>
        <w:t xml:space="preserve"> </w:t>
      </w:r>
      <w:r w:rsidRPr="00815BAE">
        <w:rPr>
          <w:rFonts w:eastAsia="Calibri"/>
          <w:color w:val="000000"/>
          <w:szCs w:val="22"/>
        </w:rPr>
        <w:t xml:space="preserve">К/с </w:t>
      </w:r>
      <w:r w:rsidR="00FD55E6">
        <w:rPr>
          <w:rFonts w:eastAsia="Calibri"/>
          <w:bCs/>
          <w:color w:val="000000"/>
          <w:szCs w:val="22"/>
        </w:rPr>
        <w:t>____________________</w:t>
      </w:r>
    </w:p>
    <w:p w14:paraId="3E28C868" w14:textId="77777777" w:rsidR="00DC1D6D" w:rsidRPr="00815BAE" w:rsidRDefault="00DC1D6D" w:rsidP="00090484">
      <w:pPr>
        <w:ind w:right="-142"/>
        <w:jc w:val="both"/>
        <w:rPr>
          <w:rFonts w:eastAsia="Calibri"/>
          <w:color w:val="000000"/>
          <w:szCs w:val="22"/>
        </w:rPr>
      </w:pPr>
    </w:p>
    <w:p w14:paraId="50D36716" w14:textId="76E5CB6A" w:rsidR="002276EA" w:rsidRDefault="002276EA" w:rsidP="00090484">
      <w:pPr>
        <w:ind w:right="-142"/>
        <w:jc w:val="both"/>
        <w:rPr>
          <w:rFonts w:eastAsia="Calibri"/>
          <w:color w:val="000000"/>
        </w:rPr>
      </w:pPr>
    </w:p>
    <w:p w14:paraId="68B99CFD" w14:textId="77777777" w:rsidR="008A7B86" w:rsidRPr="00815BAE" w:rsidRDefault="008A7B86" w:rsidP="00090484">
      <w:pPr>
        <w:ind w:right="-142"/>
        <w:jc w:val="both"/>
        <w:rPr>
          <w:rFonts w:eastAsia="Calibri"/>
          <w:color w:val="000000"/>
          <w:szCs w:val="22"/>
        </w:rPr>
      </w:pPr>
    </w:p>
    <w:p w14:paraId="59268E48" w14:textId="77777777" w:rsidR="002276EA" w:rsidRPr="00815BAE" w:rsidRDefault="002276EA" w:rsidP="00090484">
      <w:pPr>
        <w:ind w:right="-142"/>
        <w:jc w:val="both"/>
        <w:rPr>
          <w:rFonts w:eastAsia="Calibri"/>
          <w:color w:val="000000"/>
          <w:szCs w:val="22"/>
        </w:rPr>
      </w:pPr>
      <w:r w:rsidRPr="00815BAE">
        <w:rPr>
          <w:rFonts w:eastAsia="Calibri"/>
          <w:color w:val="000000"/>
          <w:szCs w:val="22"/>
        </w:rPr>
        <w:t>___________________________________________________________________________</w:t>
      </w:r>
      <w:r w:rsidR="008C42BE" w:rsidRPr="00815BAE">
        <w:rPr>
          <w:rFonts w:eastAsia="Calibri"/>
          <w:color w:val="000000"/>
          <w:szCs w:val="22"/>
        </w:rPr>
        <w:t>___________</w:t>
      </w:r>
      <w:r w:rsidRPr="00815BAE">
        <w:rPr>
          <w:rFonts w:eastAsia="Calibri"/>
          <w:color w:val="000000"/>
          <w:szCs w:val="22"/>
        </w:rPr>
        <w:t>________</w:t>
      </w:r>
    </w:p>
    <w:p w14:paraId="372D5173" w14:textId="77777777" w:rsidR="002276EA" w:rsidRPr="00815BAE" w:rsidRDefault="002276EA" w:rsidP="00090484">
      <w:pPr>
        <w:ind w:right="-142"/>
        <w:jc w:val="both"/>
        <w:rPr>
          <w:rFonts w:eastAsia="Calibri"/>
          <w:color w:val="000000"/>
          <w:szCs w:val="22"/>
        </w:rPr>
      </w:pPr>
    </w:p>
    <w:p w14:paraId="609A74D4" w14:textId="77777777" w:rsidR="002276EA" w:rsidRPr="00815BAE" w:rsidRDefault="00090484" w:rsidP="00090484">
      <w:pPr>
        <w:ind w:right="-142"/>
        <w:jc w:val="both"/>
        <w:rPr>
          <w:rFonts w:eastAsia="Calibri"/>
          <w:b/>
          <w:color w:val="000000"/>
          <w:szCs w:val="22"/>
        </w:rPr>
      </w:pPr>
      <w:r w:rsidRPr="00815BAE">
        <w:rPr>
          <w:rFonts w:eastAsia="Calibri"/>
          <w:b/>
          <w:color w:val="000000"/>
          <w:szCs w:val="22"/>
        </w:rPr>
        <w:t>Покупатель</w:t>
      </w:r>
      <w:r w:rsidR="002276EA" w:rsidRPr="00815BAE">
        <w:rPr>
          <w:rFonts w:eastAsia="Calibri"/>
          <w:b/>
          <w:color w:val="000000"/>
          <w:szCs w:val="22"/>
        </w:rPr>
        <w:t>:</w:t>
      </w:r>
    </w:p>
    <w:p w14:paraId="77025E14" w14:textId="77777777" w:rsidR="00BD4254" w:rsidRPr="00BD4254" w:rsidRDefault="00BD4254" w:rsidP="00BD4254">
      <w:pPr>
        <w:jc w:val="both"/>
      </w:pPr>
      <w:r w:rsidRPr="00BD4254">
        <w:t xml:space="preserve">______________________________________________________________________________________________ </w:t>
      </w:r>
    </w:p>
    <w:p w14:paraId="30E01177" w14:textId="77777777" w:rsidR="00BD4254" w:rsidRPr="00815BAE" w:rsidRDefault="00BD4254" w:rsidP="00BD4254">
      <w:pPr>
        <w:jc w:val="both"/>
      </w:pPr>
    </w:p>
    <w:p w14:paraId="1F0AC0CC" w14:textId="77777777" w:rsidR="00BD4254" w:rsidRPr="00BD4254" w:rsidRDefault="00BD4254" w:rsidP="00BD4254">
      <w:pPr>
        <w:jc w:val="both"/>
      </w:pPr>
      <w:r w:rsidRPr="00BD4254">
        <w:t xml:space="preserve">______________________________________________________________________________________________ </w:t>
      </w:r>
    </w:p>
    <w:p w14:paraId="7A931F48" w14:textId="77777777" w:rsidR="00BD4254" w:rsidRDefault="00BD4254" w:rsidP="00BD4254">
      <w:pPr>
        <w:jc w:val="both"/>
        <w:rPr>
          <w:rFonts w:eastAsia="Calibri"/>
          <w:color w:val="000000"/>
        </w:rPr>
      </w:pPr>
    </w:p>
    <w:p w14:paraId="792410CD" w14:textId="77777777" w:rsidR="00BD4254" w:rsidRPr="00815BAE" w:rsidRDefault="00BD4254" w:rsidP="00BD4254">
      <w:pPr>
        <w:jc w:val="both"/>
        <w:rPr>
          <w:rFonts w:eastAsia="Calibri"/>
          <w:color w:val="000000"/>
        </w:rPr>
      </w:pPr>
    </w:p>
    <w:p w14:paraId="77A58E37" w14:textId="77777777" w:rsidR="00BD4254" w:rsidRPr="00BD4254" w:rsidRDefault="00BD4254" w:rsidP="00BD4254">
      <w:pPr>
        <w:ind w:right="-142"/>
        <w:jc w:val="both"/>
        <w:rPr>
          <w:rFonts w:eastAsia="Calibri"/>
          <w:color w:val="000000"/>
        </w:rPr>
      </w:pPr>
      <w:r w:rsidRPr="00BD4254">
        <w:rPr>
          <w:rFonts w:eastAsia="Calibri"/>
          <w:color w:val="000000"/>
        </w:rPr>
        <w:t>______________________________________________________________________________________________</w:t>
      </w:r>
    </w:p>
    <w:p w14:paraId="0D28E2E0" w14:textId="7F75A178" w:rsidR="002C134E" w:rsidRDefault="002C134E" w:rsidP="002C134E">
      <w:pPr>
        <w:rPr>
          <w:rFonts w:eastAsia="Calibri"/>
          <w:color w:val="000000"/>
        </w:rPr>
      </w:pPr>
    </w:p>
    <w:p w14:paraId="5EC0817C" w14:textId="1A346CDB" w:rsidR="00EB372A" w:rsidRDefault="00EB372A" w:rsidP="002C134E">
      <w:pPr>
        <w:rPr>
          <w:rFonts w:eastAsia="Calibri"/>
          <w:color w:val="000000"/>
        </w:rPr>
      </w:pPr>
    </w:p>
    <w:p w14:paraId="6840DC3B" w14:textId="1B4DB900" w:rsidR="00EB372A" w:rsidRDefault="00EB372A" w:rsidP="002C134E">
      <w:pPr>
        <w:rPr>
          <w:rFonts w:eastAsia="Calibri"/>
          <w:color w:val="000000"/>
        </w:rPr>
      </w:pPr>
    </w:p>
    <w:p w14:paraId="0FBEE841" w14:textId="77777777" w:rsidR="00EB372A" w:rsidRPr="00815BAE" w:rsidRDefault="00EB372A" w:rsidP="002C134E">
      <w:pPr>
        <w:rPr>
          <w:rFonts w:eastAsia="Calibri"/>
          <w:color w:val="000000"/>
        </w:rPr>
      </w:pPr>
    </w:p>
    <w:p w14:paraId="18CC7769" w14:textId="77777777" w:rsidR="00025D7C" w:rsidRPr="00815BAE" w:rsidRDefault="00025D7C" w:rsidP="00025D7C">
      <w:pPr>
        <w:spacing w:before="100" w:beforeAutospacing="1" w:after="100" w:afterAutospacing="1"/>
        <w:jc w:val="center"/>
        <w:rPr>
          <w:b/>
          <w:color w:val="000000"/>
        </w:rPr>
      </w:pPr>
      <w:r w:rsidRPr="00815BAE">
        <w:rPr>
          <w:rFonts w:eastAsia="Calibri"/>
          <w:b/>
          <w:color w:val="000000"/>
        </w:rPr>
        <w:lastRenderedPageBreak/>
        <w:t>АКТ ПРИЕМА-ПЕРЕДАЧИ</w:t>
      </w:r>
    </w:p>
    <w:p w14:paraId="770DAC7E" w14:textId="77777777" w:rsidR="00025D7C" w:rsidRPr="00815BAE" w:rsidRDefault="00025D7C" w:rsidP="00025D7C">
      <w:pPr>
        <w:spacing w:before="100" w:beforeAutospacing="1" w:after="100" w:afterAutospacing="1"/>
        <w:jc w:val="center"/>
        <w:rPr>
          <w:color w:val="000000"/>
        </w:rPr>
      </w:pPr>
      <w:r w:rsidRPr="00815BAE">
        <w:rPr>
          <w:rFonts w:eastAsia="Calibri"/>
          <w:b/>
          <w:color w:val="000000"/>
        </w:rPr>
        <w:t>Город</w:t>
      </w:r>
      <w:r w:rsidRPr="00815BAE">
        <w:rPr>
          <w:b/>
          <w:color w:val="000000"/>
        </w:rPr>
        <w:t xml:space="preserve"> </w:t>
      </w:r>
      <w:r w:rsidRPr="00815BAE">
        <w:rPr>
          <w:rFonts w:eastAsia="Calibri"/>
          <w:b/>
          <w:color w:val="000000"/>
        </w:rPr>
        <w:t>Москв</w:t>
      </w:r>
      <w:r w:rsidR="008D3532" w:rsidRPr="00815BAE">
        <w:rPr>
          <w:rFonts w:eastAsia="Calibri"/>
          <w:b/>
          <w:color w:val="000000"/>
        </w:rPr>
        <w:t xml:space="preserve">а, </w:t>
      </w:r>
      <w:r w:rsidR="008D3532" w:rsidRPr="00815BAE">
        <w:rPr>
          <w:b/>
          <w:szCs w:val="22"/>
        </w:rPr>
        <w:t>«__</w:t>
      </w:r>
      <w:r w:rsidR="00B7098C">
        <w:rPr>
          <w:b/>
          <w:szCs w:val="22"/>
        </w:rPr>
        <w:t>_</w:t>
      </w:r>
      <w:r w:rsidR="008D3532" w:rsidRPr="00815BAE">
        <w:rPr>
          <w:b/>
          <w:szCs w:val="22"/>
        </w:rPr>
        <w:t>» _______</w:t>
      </w:r>
      <w:r w:rsidR="00B7098C">
        <w:rPr>
          <w:b/>
          <w:szCs w:val="22"/>
        </w:rPr>
        <w:t>__________</w:t>
      </w:r>
      <w:r w:rsidR="008D3532" w:rsidRPr="00815BAE">
        <w:rPr>
          <w:b/>
          <w:szCs w:val="22"/>
        </w:rPr>
        <w:t xml:space="preserve"> две тысячи _______</w:t>
      </w:r>
      <w:r w:rsidR="00B7098C">
        <w:rPr>
          <w:b/>
          <w:szCs w:val="22"/>
        </w:rPr>
        <w:t>______________</w:t>
      </w:r>
      <w:r w:rsidR="008D3532" w:rsidRPr="00815BAE">
        <w:rPr>
          <w:b/>
          <w:szCs w:val="22"/>
        </w:rPr>
        <w:t xml:space="preserve"> года.</w:t>
      </w:r>
    </w:p>
    <w:p w14:paraId="629F4433" w14:textId="79C16200" w:rsidR="00025D7C" w:rsidRPr="00815BAE" w:rsidRDefault="00025D7C" w:rsidP="00A024FE">
      <w:pPr>
        <w:suppressAutoHyphens/>
        <w:ind w:firstLine="709"/>
        <w:jc w:val="both"/>
      </w:pPr>
      <w:r w:rsidRPr="00815BAE">
        <w:t xml:space="preserve">Мы, </w:t>
      </w:r>
      <w:r w:rsidR="00F73959">
        <w:t>________________________________________________________________________________</w:t>
      </w:r>
      <w:r w:rsidR="00F73959">
        <w:rPr>
          <w:color w:val="000000"/>
        </w:rPr>
        <w:t>,</w:t>
      </w:r>
      <w:r w:rsidR="00A024FE" w:rsidRPr="00A024FE">
        <w:t xml:space="preserve"> </w:t>
      </w:r>
      <w:r w:rsidR="00A024FE" w:rsidRPr="00815BAE">
        <w:t xml:space="preserve">именуемый в дальнейшем </w:t>
      </w:r>
      <w:r w:rsidR="00A024FE" w:rsidRPr="00815BAE">
        <w:rPr>
          <w:b/>
        </w:rPr>
        <w:t>«Продавец»</w:t>
      </w:r>
      <w:r w:rsidR="00A024FE">
        <w:t xml:space="preserve">, </w:t>
      </w:r>
      <w:r w:rsidRPr="00815BAE">
        <w:t xml:space="preserve">с одной стороны, </w:t>
      </w:r>
      <w:r w:rsidR="00AA73C5">
        <w:t>и</w:t>
      </w:r>
    </w:p>
    <w:p w14:paraId="52A2F489" w14:textId="77777777" w:rsidR="00AA73C5" w:rsidRDefault="00A024FE" w:rsidP="00025D7C">
      <w:pPr>
        <w:ind w:firstLine="709"/>
        <w:jc w:val="both"/>
      </w:pPr>
      <w:r>
        <w:rPr>
          <w:szCs w:val="22"/>
        </w:rPr>
        <w:t xml:space="preserve">и </w:t>
      </w:r>
      <w:r w:rsidR="00AA73C5" w:rsidRPr="005A5F20">
        <w:t xml:space="preserve">гр. </w:t>
      </w:r>
      <w:r w:rsidR="00AA73C5">
        <w:t>_________________________________________________________________________________________</w:t>
      </w:r>
      <w:r w:rsidR="00AA73C5" w:rsidRPr="00AA73C5">
        <w:t xml:space="preserve">, </w:t>
      </w:r>
      <w:r w:rsidR="00AA73C5">
        <w:t>«____»</w:t>
      </w:r>
      <w:r w:rsidR="00AA73C5" w:rsidRPr="00AA73C5">
        <w:t xml:space="preserve"> </w:t>
      </w:r>
      <w:r w:rsidR="00AA73C5">
        <w:t>________________</w:t>
      </w:r>
      <w:r w:rsidR="00AA73C5" w:rsidRPr="00AA73C5">
        <w:t xml:space="preserve"> </w:t>
      </w:r>
      <w:r w:rsidR="00AA73C5">
        <w:t>_________</w:t>
      </w:r>
      <w:r w:rsidR="00AA73C5" w:rsidRPr="00AA73C5">
        <w:t xml:space="preserve"> года рождения, место рождения: </w:t>
      </w:r>
      <w:r w:rsidR="00AA73C5">
        <w:t>________________________________________</w:t>
      </w:r>
      <w:r w:rsidR="00AA73C5" w:rsidRPr="00AA73C5">
        <w:t xml:space="preserve">, пол мужской, </w:t>
      </w:r>
      <w:r w:rsidR="00AA73C5">
        <w:t xml:space="preserve">гражданство: ______________________________, </w:t>
      </w:r>
      <w:r w:rsidR="00AA73C5" w:rsidRPr="00AA73C5">
        <w:t xml:space="preserve">паспорт </w:t>
      </w:r>
      <w:r w:rsidR="00AA73C5">
        <w:t>___________ №</w:t>
      </w:r>
      <w:r w:rsidR="00AA73C5" w:rsidRPr="00AA73C5">
        <w:t xml:space="preserve"> </w:t>
      </w:r>
      <w:r w:rsidR="00AA73C5">
        <w:t>_____________,</w:t>
      </w:r>
      <w:r w:rsidR="00AA73C5" w:rsidRPr="00AA73C5">
        <w:t xml:space="preserve"> выдан </w:t>
      </w:r>
      <w:r w:rsidR="00AA73C5">
        <w:t>______________________________________________________________________________________________________</w:t>
      </w:r>
      <w:r w:rsidR="00AA73C5" w:rsidRPr="00AA73C5">
        <w:t xml:space="preserve"> </w:t>
      </w:r>
      <w:r w:rsidR="00AA73C5">
        <w:t>«____»</w:t>
      </w:r>
      <w:r w:rsidR="00AA73C5" w:rsidRPr="00AA73C5">
        <w:t xml:space="preserve"> </w:t>
      </w:r>
      <w:r w:rsidR="00AA73C5">
        <w:t>_______________</w:t>
      </w:r>
      <w:r w:rsidR="00AA73C5" w:rsidRPr="00AA73C5">
        <w:t xml:space="preserve"> </w:t>
      </w:r>
      <w:r w:rsidR="00AA73C5">
        <w:t>_______________</w:t>
      </w:r>
      <w:r w:rsidR="00AA73C5" w:rsidRPr="00AA73C5">
        <w:t xml:space="preserve"> г., код подразделения </w:t>
      </w:r>
      <w:r w:rsidR="00AA73C5">
        <w:t>____</w:t>
      </w:r>
      <w:r w:rsidR="00AA73C5" w:rsidRPr="00AA73C5">
        <w:t>-</w:t>
      </w:r>
      <w:r w:rsidR="00AA73C5">
        <w:t>____</w:t>
      </w:r>
      <w:r w:rsidR="00AA73C5" w:rsidRPr="00AA73C5">
        <w:t>, зарегистрированный</w:t>
      </w:r>
      <w:r w:rsidR="00AA73C5">
        <w:t>(-</w:t>
      </w:r>
      <w:proofErr w:type="spellStart"/>
      <w:r w:rsidR="00AA73C5">
        <w:t>ая</w:t>
      </w:r>
      <w:proofErr w:type="spellEnd"/>
      <w:r w:rsidR="00AA73C5">
        <w:t>)</w:t>
      </w:r>
      <w:r w:rsidR="00AA73C5" w:rsidRPr="00AA73C5">
        <w:t xml:space="preserve"> по адресу: </w:t>
      </w:r>
      <w:r w:rsidR="00AA73C5">
        <w:t>_____________________________________________________________________________________,</w:t>
      </w:r>
      <w:r w:rsidR="00AA73C5" w:rsidRPr="005A5F20">
        <w:t xml:space="preserve"> именуемый(-</w:t>
      </w:r>
      <w:proofErr w:type="spellStart"/>
      <w:r w:rsidR="00AA73C5" w:rsidRPr="005A5F20">
        <w:t>ая</w:t>
      </w:r>
      <w:proofErr w:type="spellEnd"/>
      <w:r w:rsidR="00AA73C5" w:rsidRPr="005A5F20">
        <w:t xml:space="preserve">) </w:t>
      </w:r>
      <w:r w:rsidR="008D3532" w:rsidRPr="00815BAE">
        <w:rPr>
          <w:szCs w:val="22"/>
        </w:rPr>
        <w:t xml:space="preserve">в дальнейшем </w:t>
      </w:r>
      <w:r w:rsidR="008D3532" w:rsidRPr="00815BAE">
        <w:rPr>
          <w:b/>
          <w:szCs w:val="22"/>
        </w:rPr>
        <w:t>«Покупатель»</w:t>
      </w:r>
      <w:r w:rsidR="00025D7C" w:rsidRPr="00815BAE">
        <w:t xml:space="preserve">, с другой стороны, </w:t>
      </w:r>
    </w:p>
    <w:p w14:paraId="13083E0F" w14:textId="6A3371D5" w:rsidR="00025D7C" w:rsidRPr="00815BAE" w:rsidRDefault="00025D7C" w:rsidP="00025D7C">
      <w:pPr>
        <w:ind w:firstLine="709"/>
        <w:jc w:val="both"/>
        <w:rPr>
          <w:color w:val="000000"/>
        </w:rPr>
      </w:pPr>
      <w:r w:rsidRPr="00815BAE">
        <w:t xml:space="preserve">вместе именуемые в дальнейшем </w:t>
      </w:r>
      <w:r w:rsidRPr="00815BAE">
        <w:rPr>
          <w:b/>
        </w:rPr>
        <w:t>«Стороны»,</w:t>
      </w:r>
      <w:r w:rsidRPr="00815BAE">
        <w:t xml:space="preserve"> а по отдельности </w:t>
      </w:r>
      <w:r w:rsidRPr="00815BAE">
        <w:rPr>
          <w:b/>
        </w:rPr>
        <w:t>«Сторона»</w:t>
      </w:r>
      <w:r w:rsidRPr="00815BAE">
        <w:rPr>
          <w:color w:val="000000"/>
        </w:rPr>
        <w:t xml:space="preserve">, </w:t>
      </w:r>
      <w:r w:rsidRPr="00815BAE">
        <w:rPr>
          <w:rFonts w:eastAsia="Calibri"/>
          <w:color w:val="000000"/>
        </w:rPr>
        <w:t>подписали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настоящий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акт приема-передачи</w:t>
      </w:r>
      <w:r w:rsidR="00312749" w:rsidRPr="00815BAE">
        <w:rPr>
          <w:rFonts w:eastAsia="Calibri"/>
          <w:color w:val="000000"/>
        </w:rPr>
        <w:t xml:space="preserve"> (далее – </w:t>
      </w:r>
      <w:r w:rsidR="00DA7C76">
        <w:rPr>
          <w:rFonts w:eastAsia="Calibri"/>
          <w:color w:val="000000"/>
        </w:rPr>
        <w:t>«</w:t>
      </w:r>
      <w:r w:rsidR="00312749" w:rsidRPr="00DA7C76">
        <w:rPr>
          <w:rFonts w:eastAsia="Calibri"/>
          <w:b/>
          <w:bCs/>
          <w:color w:val="000000"/>
        </w:rPr>
        <w:t>Акт</w:t>
      </w:r>
      <w:r w:rsidR="00DA7C76">
        <w:rPr>
          <w:rFonts w:eastAsia="Calibri"/>
          <w:color w:val="000000"/>
        </w:rPr>
        <w:t>»</w:t>
      </w:r>
      <w:r w:rsidR="00312749" w:rsidRPr="00815BAE">
        <w:rPr>
          <w:rFonts w:eastAsia="Calibri"/>
          <w:color w:val="000000"/>
        </w:rPr>
        <w:t>)</w:t>
      </w:r>
      <w:r w:rsidRPr="00815BAE">
        <w:rPr>
          <w:color w:val="000000"/>
        </w:rPr>
        <w:t> </w:t>
      </w:r>
      <w:r w:rsidRPr="00815BAE">
        <w:rPr>
          <w:rFonts w:eastAsia="Calibri"/>
          <w:color w:val="000000"/>
        </w:rPr>
        <w:t>о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нижеследующем</w:t>
      </w:r>
      <w:r w:rsidRPr="00815BAE">
        <w:rPr>
          <w:color w:val="000000"/>
        </w:rPr>
        <w:t>:</w:t>
      </w:r>
    </w:p>
    <w:p w14:paraId="3E417DA5" w14:textId="7CF72CDC" w:rsidR="00FD0738" w:rsidRPr="00C507D5" w:rsidRDefault="00025D7C" w:rsidP="00FD0738">
      <w:pPr>
        <w:numPr>
          <w:ilvl w:val="0"/>
          <w:numId w:val="6"/>
        </w:numPr>
        <w:tabs>
          <w:tab w:val="clear" w:pos="360"/>
          <w:tab w:val="num" w:pos="0"/>
        </w:tabs>
        <w:spacing w:before="100" w:beforeAutospacing="1" w:after="100" w:afterAutospacing="1"/>
        <w:ind w:left="0" w:firstLine="0"/>
        <w:jc w:val="both"/>
        <w:rPr>
          <w:rFonts w:eastAsia="Calibri"/>
          <w:color w:val="000000"/>
        </w:rPr>
      </w:pPr>
      <w:r w:rsidRPr="00FD0738">
        <w:rPr>
          <w:rFonts w:eastAsia="Calibri"/>
          <w:b/>
          <w:bCs/>
          <w:color w:val="000000"/>
        </w:rPr>
        <w:t>Продавец</w:t>
      </w:r>
      <w:r w:rsidRPr="00FD0738">
        <w:rPr>
          <w:b/>
          <w:bCs/>
          <w:color w:val="000000"/>
        </w:rPr>
        <w:t xml:space="preserve"> </w:t>
      </w:r>
      <w:r w:rsidRPr="00FD0738">
        <w:rPr>
          <w:rFonts w:eastAsia="Calibri"/>
          <w:color w:val="000000"/>
        </w:rPr>
        <w:t>передал</w:t>
      </w:r>
      <w:r w:rsidRPr="00FD0738">
        <w:rPr>
          <w:color w:val="000000"/>
        </w:rPr>
        <w:t>,</w:t>
      </w:r>
      <w:r w:rsidR="00FD0738"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а</w:t>
      </w:r>
      <w:r w:rsidRPr="00FD0738">
        <w:rPr>
          <w:color w:val="000000"/>
        </w:rPr>
        <w:t> </w:t>
      </w:r>
      <w:r w:rsidRPr="00FD0738">
        <w:rPr>
          <w:rFonts w:eastAsia="Calibri"/>
          <w:b/>
          <w:bCs/>
          <w:color w:val="000000"/>
        </w:rPr>
        <w:t>Покупатель</w:t>
      </w:r>
      <w:r w:rsidRPr="00FD0738">
        <w:rPr>
          <w:color w:val="000000"/>
        </w:rPr>
        <w:t> </w:t>
      </w:r>
      <w:r w:rsidRPr="00FD0738">
        <w:rPr>
          <w:rFonts w:eastAsia="Calibri"/>
          <w:color w:val="000000"/>
        </w:rPr>
        <w:t>принял</w:t>
      </w:r>
      <w:r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в</w:t>
      </w:r>
      <w:r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собственность</w:t>
      </w:r>
      <w:r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в</w:t>
      </w:r>
      <w:r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соответствии</w:t>
      </w:r>
      <w:r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с</w:t>
      </w:r>
      <w:r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условиями</w:t>
      </w:r>
      <w:r w:rsidRPr="00FD0738">
        <w:rPr>
          <w:color w:val="000000"/>
        </w:rPr>
        <w:t xml:space="preserve"> </w:t>
      </w:r>
      <w:r w:rsidRPr="00FD0738">
        <w:rPr>
          <w:rFonts w:eastAsia="Calibri"/>
          <w:color w:val="000000"/>
        </w:rPr>
        <w:t>договора</w:t>
      </w:r>
      <w:r w:rsidRPr="00FD0738">
        <w:rPr>
          <w:color w:val="000000"/>
        </w:rPr>
        <w:t xml:space="preserve"> купли-продажи </w:t>
      </w:r>
      <w:r w:rsidR="005F2853" w:rsidRPr="005F2853">
        <w:rPr>
          <w:color w:val="000000"/>
        </w:rPr>
        <w:t xml:space="preserve">нежилого помещения </w:t>
      </w:r>
      <w:r w:rsidR="00FD0738" w:rsidRPr="00FD0738">
        <w:rPr>
          <w:color w:val="000000"/>
        </w:rPr>
        <w:t>(</w:t>
      </w:r>
      <w:proofErr w:type="spellStart"/>
      <w:r w:rsidR="008D3532" w:rsidRPr="00FD0738">
        <w:rPr>
          <w:color w:val="000000"/>
        </w:rPr>
        <w:t>машино</w:t>
      </w:r>
      <w:proofErr w:type="spellEnd"/>
      <w:r w:rsidR="008D3532" w:rsidRPr="00FD0738">
        <w:rPr>
          <w:color w:val="000000"/>
        </w:rPr>
        <w:t>-места</w:t>
      </w:r>
      <w:r w:rsidR="00FD0738" w:rsidRPr="00FD0738">
        <w:rPr>
          <w:color w:val="000000"/>
        </w:rPr>
        <w:t>)</w:t>
      </w:r>
      <w:r w:rsidRPr="00FD0738">
        <w:rPr>
          <w:color w:val="000000"/>
        </w:rPr>
        <w:t xml:space="preserve"> № </w:t>
      </w:r>
      <w:r w:rsidR="008D3532" w:rsidRPr="00FD0738">
        <w:rPr>
          <w:color w:val="000000"/>
        </w:rPr>
        <w:t>__</w:t>
      </w:r>
      <w:r w:rsidR="00E26597">
        <w:rPr>
          <w:color w:val="000000"/>
        </w:rPr>
        <w:t>_</w:t>
      </w:r>
      <w:r w:rsidRPr="00FD0738">
        <w:rPr>
          <w:color w:val="000000"/>
        </w:rPr>
        <w:t xml:space="preserve"> от </w:t>
      </w:r>
      <w:r w:rsidR="008D3532" w:rsidRPr="00FD0738">
        <w:rPr>
          <w:color w:val="000000"/>
        </w:rPr>
        <w:t>«__</w:t>
      </w:r>
      <w:r w:rsidR="00E26597">
        <w:rPr>
          <w:color w:val="000000"/>
        </w:rPr>
        <w:t>_</w:t>
      </w:r>
      <w:r w:rsidR="008D3532" w:rsidRPr="00FD0738">
        <w:rPr>
          <w:color w:val="000000"/>
        </w:rPr>
        <w:t xml:space="preserve">» </w:t>
      </w:r>
      <w:r w:rsidR="00E26597">
        <w:rPr>
          <w:color w:val="000000"/>
        </w:rPr>
        <w:t>____</w:t>
      </w:r>
      <w:r w:rsidR="008D3532" w:rsidRPr="00FD0738">
        <w:rPr>
          <w:color w:val="000000"/>
        </w:rPr>
        <w:t>_____ 20__</w:t>
      </w:r>
      <w:r w:rsidR="00E26597">
        <w:rPr>
          <w:color w:val="000000"/>
        </w:rPr>
        <w:t>_</w:t>
      </w:r>
      <w:r w:rsidRPr="00FD0738">
        <w:rPr>
          <w:color w:val="000000"/>
        </w:rPr>
        <w:t xml:space="preserve"> года</w:t>
      </w:r>
      <w:r w:rsidR="00FD0738" w:rsidRPr="00FD0738">
        <w:rPr>
          <w:color w:val="000000"/>
        </w:rPr>
        <w:t xml:space="preserve"> </w:t>
      </w:r>
      <w:r w:rsidR="00FD0738">
        <w:rPr>
          <w:color w:val="000000"/>
        </w:rPr>
        <w:t>(далее – «</w:t>
      </w:r>
      <w:r w:rsidR="00FD0738" w:rsidRPr="00DA7C76">
        <w:rPr>
          <w:b/>
          <w:bCs/>
          <w:color w:val="000000"/>
        </w:rPr>
        <w:t>Договор</w:t>
      </w:r>
      <w:r w:rsidR="00FD0738">
        <w:rPr>
          <w:color w:val="000000"/>
        </w:rPr>
        <w:t>») следующее недвижимое имущество:</w:t>
      </w:r>
    </w:p>
    <w:p w14:paraId="717E059F" w14:textId="016C1245" w:rsidR="00FD0738" w:rsidRDefault="00FD0738" w:rsidP="00E26597">
      <w:pPr>
        <w:spacing w:before="100" w:beforeAutospacing="1" w:after="100" w:afterAutospacing="1"/>
        <w:ind w:firstLine="709"/>
        <w:jc w:val="both"/>
        <w:rPr>
          <w:rFonts w:eastAsia="Calibri"/>
          <w:color w:val="000000"/>
        </w:rPr>
      </w:pPr>
      <w:r w:rsidRPr="00815BAE">
        <w:rPr>
          <w:rFonts w:eastAsia="Calibri"/>
          <w:color w:val="000000"/>
        </w:rPr>
        <w:t xml:space="preserve">– </w:t>
      </w:r>
      <w:r w:rsidR="005F2853" w:rsidRPr="00667397">
        <w:rPr>
          <w:color w:val="000000"/>
        </w:rPr>
        <w:t>нежилое помещение (</w:t>
      </w:r>
      <w:proofErr w:type="spellStart"/>
      <w:r w:rsidR="005F2853" w:rsidRPr="00667397">
        <w:rPr>
          <w:b/>
          <w:color w:val="000000"/>
        </w:rPr>
        <w:t>машино</w:t>
      </w:r>
      <w:proofErr w:type="spellEnd"/>
      <w:r w:rsidR="005F2853" w:rsidRPr="00667397">
        <w:rPr>
          <w:b/>
          <w:color w:val="000000"/>
        </w:rPr>
        <w:t>-место</w:t>
      </w:r>
      <w:r w:rsidR="005F2853" w:rsidRPr="00667397">
        <w:rPr>
          <w:color w:val="000000"/>
        </w:rPr>
        <w:t>) № __ с кадастровым номером:</w:t>
      </w:r>
      <w:r w:rsidR="005F2853" w:rsidRPr="00667397">
        <w:t xml:space="preserve"> _______</w:t>
      </w:r>
      <w:r w:rsidR="005F2853" w:rsidRPr="00667397">
        <w:rPr>
          <w:color w:val="000000"/>
        </w:rPr>
        <w:t>, расположенн</w:t>
      </w:r>
      <w:r w:rsidR="00E54DDB" w:rsidRPr="00667397">
        <w:rPr>
          <w:color w:val="000000"/>
        </w:rPr>
        <w:t>ое</w:t>
      </w:r>
      <w:r w:rsidR="005F2853" w:rsidRPr="00667397">
        <w:rPr>
          <w:color w:val="000000"/>
        </w:rPr>
        <w:t xml:space="preserve"> на __ этаже нежилого помещения с кадастровым номером: 77:17:0100107:</w:t>
      </w:r>
      <w:r w:rsidR="00610D96" w:rsidRPr="00667397">
        <w:rPr>
          <w:color w:val="000000"/>
        </w:rPr>
        <w:t>____</w:t>
      </w:r>
      <w:r w:rsidR="005F2853" w:rsidRPr="00667397">
        <w:rPr>
          <w:color w:val="000000"/>
        </w:rPr>
        <w:t>, по адресу: город Москва, поселение Внуковское, ул. Омская, д. 7А</w:t>
      </w:r>
      <w:r w:rsidR="00E54DDB" w:rsidRPr="00667397">
        <w:rPr>
          <w:color w:val="000000"/>
        </w:rPr>
        <w:t xml:space="preserve">, </w:t>
      </w:r>
      <w:r w:rsidR="005F2853" w:rsidRPr="00667397">
        <w:rPr>
          <w:color w:val="000000"/>
        </w:rPr>
        <w:t xml:space="preserve">общей площадью: ___ </w:t>
      </w:r>
      <w:proofErr w:type="spellStart"/>
      <w:r w:rsidR="005F2853" w:rsidRPr="00667397">
        <w:rPr>
          <w:color w:val="000000"/>
        </w:rPr>
        <w:t>кв.м</w:t>
      </w:r>
      <w:proofErr w:type="spellEnd"/>
      <w:r w:rsidR="005F2853" w:rsidRPr="00667397">
        <w:rPr>
          <w:color w:val="000000"/>
        </w:rPr>
        <w:t>., назначение: _____________________, особые отметки: ______________________</w:t>
      </w:r>
      <w:r w:rsidR="00667397">
        <w:rPr>
          <w:rFonts w:eastAsia="Calibri"/>
          <w:color w:val="000000"/>
        </w:rPr>
        <w:t>.</w:t>
      </w:r>
    </w:p>
    <w:p w14:paraId="0AAA8712" w14:textId="77777777" w:rsidR="00025D7C" w:rsidRPr="00815BAE" w:rsidRDefault="00025D7C" w:rsidP="00D1189D">
      <w:pPr>
        <w:numPr>
          <w:ilvl w:val="0"/>
          <w:numId w:val="6"/>
        </w:numPr>
        <w:tabs>
          <w:tab w:val="clear" w:pos="360"/>
          <w:tab w:val="num" w:pos="0"/>
        </w:tabs>
        <w:spacing w:before="100" w:beforeAutospacing="1" w:after="100" w:afterAutospacing="1"/>
        <w:ind w:left="0" w:firstLine="0"/>
        <w:jc w:val="both"/>
      </w:pPr>
      <w:r w:rsidRPr="00815BAE">
        <w:t xml:space="preserve">На момент подписания настоящего Акта </w:t>
      </w:r>
      <w:r w:rsidRPr="00FD0738">
        <w:rPr>
          <w:b/>
          <w:bCs/>
        </w:rPr>
        <w:t>Покупатель</w:t>
      </w:r>
      <w:r w:rsidRPr="00815BAE">
        <w:t xml:space="preserve"> оплатил </w:t>
      </w:r>
      <w:r w:rsidRPr="00FD0738">
        <w:rPr>
          <w:b/>
          <w:bCs/>
        </w:rPr>
        <w:t>Продавцу</w:t>
      </w:r>
      <w:r w:rsidR="00FD0738">
        <w:t xml:space="preserve"> в соответствии с п. 2 Договора</w:t>
      </w:r>
      <w:r w:rsidR="00FD0738" w:rsidRPr="00815BAE">
        <w:t xml:space="preserve"> </w:t>
      </w:r>
      <w:r w:rsidR="00FD0738">
        <w:t>цену вышеназванного недвижимого имущества в полном объеме в размере</w:t>
      </w:r>
      <w:r w:rsidRPr="00815BAE">
        <w:t xml:space="preserve"> </w:t>
      </w:r>
      <w:r w:rsidR="008C6BA7" w:rsidRPr="00FD0738">
        <w:rPr>
          <w:b/>
          <w:bCs/>
        </w:rPr>
        <w:t>____</w:t>
      </w:r>
      <w:r w:rsidR="00064E69">
        <w:rPr>
          <w:b/>
          <w:bCs/>
        </w:rPr>
        <w:t>__________</w:t>
      </w:r>
      <w:r w:rsidR="008C6BA7" w:rsidRPr="00FD0738">
        <w:rPr>
          <w:b/>
          <w:bCs/>
        </w:rPr>
        <w:t>__</w:t>
      </w:r>
      <w:r w:rsidR="009A26A7" w:rsidRPr="00FD0738">
        <w:rPr>
          <w:b/>
          <w:bCs/>
        </w:rPr>
        <w:t xml:space="preserve"> (</w:t>
      </w:r>
      <w:r w:rsidR="00064E69">
        <w:rPr>
          <w:b/>
          <w:bCs/>
        </w:rPr>
        <w:t>______________</w:t>
      </w:r>
      <w:r w:rsidR="008C6BA7" w:rsidRPr="00FD0738">
        <w:rPr>
          <w:b/>
          <w:bCs/>
        </w:rPr>
        <w:t>_______</w:t>
      </w:r>
      <w:r w:rsidR="009A26A7" w:rsidRPr="00FD0738">
        <w:rPr>
          <w:b/>
          <w:bCs/>
        </w:rPr>
        <w:t xml:space="preserve">) </w:t>
      </w:r>
      <w:r w:rsidRPr="00FD0738">
        <w:rPr>
          <w:b/>
          <w:bCs/>
        </w:rPr>
        <w:t>рублей 00 копеек</w:t>
      </w:r>
      <w:r w:rsidRPr="00815BAE">
        <w:t>.</w:t>
      </w:r>
    </w:p>
    <w:p w14:paraId="4B0C7D01" w14:textId="77777777" w:rsidR="00025D7C" w:rsidRPr="00815BAE" w:rsidRDefault="00025D7C" w:rsidP="00025D7C">
      <w:pPr>
        <w:numPr>
          <w:ilvl w:val="0"/>
          <w:numId w:val="6"/>
        </w:numPr>
        <w:tabs>
          <w:tab w:val="clear" w:pos="360"/>
          <w:tab w:val="num" w:pos="0"/>
        </w:tabs>
        <w:spacing w:before="100" w:beforeAutospacing="1" w:after="100" w:afterAutospacing="1"/>
        <w:ind w:left="0" w:firstLine="0"/>
        <w:jc w:val="both"/>
        <w:rPr>
          <w:color w:val="000000"/>
        </w:rPr>
      </w:pPr>
      <w:r w:rsidRPr="00815BAE">
        <w:rPr>
          <w:rFonts w:eastAsia="Calibri"/>
          <w:color w:val="000000"/>
        </w:rPr>
        <w:t>В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соответствии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с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настоящим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актом</w:t>
      </w:r>
      <w:r w:rsidRPr="00815BAE">
        <w:rPr>
          <w:color w:val="000000"/>
        </w:rPr>
        <w:t> </w:t>
      </w:r>
      <w:r w:rsidRPr="00815BAE">
        <w:rPr>
          <w:rFonts w:eastAsia="Calibri"/>
          <w:b/>
          <w:bCs/>
          <w:color w:val="000000"/>
        </w:rPr>
        <w:t>Продавец</w:t>
      </w:r>
      <w:r w:rsidRPr="00815BAE">
        <w:rPr>
          <w:color w:val="000000"/>
        </w:rPr>
        <w:t> </w:t>
      </w:r>
      <w:r w:rsidRPr="00815BAE">
        <w:rPr>
          <w:rFonts w:eastAsia="Calibri"/>
          <w:color w:val="000000"/>
        </w:rPr>
        <w:t>передал</w:t>
      </w:r>
      <w:r w:rsidRPr="00815BAE">
        <w:rPr>
          <w:color w:val="000000"/>
        </w:rPr>
        <w:t> </w:t>
      </w:r>
      <w:r w:rsidRPr="00815BAE">
        <w:rPr>
          <w:rFonts w:eastAsia="Calibri"/>
          <w:b/>
          <w:bCs/>
          <w:color w:val="000000"/>
        </w:rPr>
        <w:t>Покупателю</w:t>
      </w:r>
      <w:r w:rsidRPr="00815BAE">
        <w:rPr>
          <w:color w:val="000000"/>
        </w:rPr>
        <w:t> </w:t>
      </w:r>
      <w:r w:rsidRPr="00815BAE">
        <w:rPr>
          <w:rFonts w:eastAsia="Calibri"/>
          <w:color w:val="000000"/>
        </w:rPr>
        <w:t>вышеназванное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недвижимое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имущество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в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качественном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состоянии</w:t>
      </w:r>
      <w:r w:rsidRPr="00815BAE">
        <w:rPr>
          <w:color w:val="000000"/>
        </w:rPr>
        <w:t xml:space="preserve">, </w:t>
      </w:r>
      <w:r w:rsidRPr="00815BAE">
        <w:rPr>
          <w:rFonts w:eastAsia="Calibri"/>
          <w:color w:val="000000"/>
        </w:rPr>
        <w:t>как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оно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есть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на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день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подписания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настоящего</w:t>
      </w:r>
      <w:r w:rsidRPr="00815BAE">
        <w:rPr>
          <w:color w:val="000000"/>
        </w:rPr>
        <w:t xml:space="preserve"> </w:t>
      </w:r>
      <w:r w:rsidR="00312749" w:rsidRPr="00815BAE">
        <w:rPr>
          <w:rFonts w:eastAsia="Calibri"/>
          <w:color w:val="000000"/>
        </w:rPr>
        <w:t>А</w:t>
      </w:r>
      <w:r w:rsidRPr="00815BAE">
        <w:rPr>
          <w:rFonts w:eastAsia="Calibri"/>
          <w:color w:val="000000"/>
        </w:rPr>
        <w:t>кта</w:t>
      </w:r>
      <w:r w:rsidRPr="00815BAE">
        <w:rPr>
          <w:color w:val="000000"/>
        </w:rPr>
        <w:t>.</w:t>
      </w:r>
    </w:p>
    <w:p w14:paraId="3924636F" w14:textId="77777777" w:rsidR="00025D7C" w:rsidRPr="00064E69" w:rsidRDefault="00025D7C" w:rsidP="00064E69">
      <w:pPr>
        <w:numPr>
          <w:ilvl w:val="0"/>
          <w:numId w:val="6"/>
        </w:numPr>
        <w:tabs>
          <w:tab w:val="clear" w:pos="360"/>
          <w:tab w:val="num" w:pos="0"/>
        </w:tabs>
        <w:spacing w:before="100" w:beforeAutospacing="1" w:after="100" w:afterAutospacing="1"/>
        <w:ind w:left="0" w:firstLine="0"/>
        <w:jc w:val="both"/>
        <w:rPr>
          <w:color w:val="000000"/>
        </w:rPr>
      </w:pPr>
      <w:r w:rsidRPr="00815BAE">
        <w:rPr>
          <w:rFonts w:eastAsia="Calibri"/>
          <w:b/>
          <w:bCs/>
          <w:color w:val="000000"/>
        </w:rPr>
        <w:t>Покупатель</w:t>
      </w:r>
      <w:r w:rsidRPr="00815BAE">
        <w:rPr>
          <w:color w:val="000000"/>
        </w:rPr>
        <w:t> </w:t>
      </w:r>
      <w:r w:rsidRPr="00815BAE">
        <w:rPr>
          <w:rFonts w:eastAsia="Calibri"/>
          <w:color w:val="000000"/>
        </w:rPr>
        <w:t>принял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от</w:t>
      </w:r>
      <w:r w:rsidRPr="00815BAE">
        <w:rPr>
          <w:color w:val="000000"/>
        </w:rPr>
        <w:t> </w:t>
      </w:r>
      <w:r w:rsidRPr="00815BAE">
        <w:rPr>
          <w:rFonts w:eastAsia="Calibri"/>
          <w:b/>
          <w:bCs/>
          <w:color w:val="000000"/>
        </w:rPr>
        <w:t>Продавца</w:t>
      </w:r>
      <w:r w:rsidRPr="00815BAE">
        <w:rPr>
          <w:color w:val="000000"/>
        </w:rPr>
        <w:t> </w:t>
      </w:r>
      <w:r w:rsidRPr="00815BAE">
        <w:rPr>
          <w:rFonts w:eastAsia="Calibri"/>
          <w:color w:val="000000"/>
        </w:rPr>
        <w:t>вышеназванное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недвижимое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имущество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в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таком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виде</w:t>
      </w:r>
      <w:r w:rsidRPr="00815BAE">
        <w:rPr>
          <w:color w:val="000000"/>
        </w:rPr>
        <w:t xml:space="preserve">, </w:t>
      </w:r>
      <w:r w:rsidRPr="00815BAE">
        <w:rPr>
          <w:rFonts w:eastAsia="Calibri"/>
          <w:color w:val="000000"/>
        </w:rPr>
        <w:t>в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котором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оно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есть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на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день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подписания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настоящего</w:t>
      </w:r>
      <w:r w:rsidRPr="00815BAE">
        <w:rPr>
          <w:color w:val="000000"/>
        </w:rPr>
        <w:t xml:space="preserve"> </w:t>
      </w:r>
      <w:r w:rsidR="00312749" w:rsidRPr="00815BAE">
        <w:rPr>
          <w:rFonts w:eastAsia="Calibri"/>
          <w:color w:val="000000"/>
        </w:rPr>
        <w:t>А</w:t>
      </w:r>
      <w:r w:rsidRPr="00815BAE">
        <w:rPr>
          <w:rFonts w:eastAsia="Calibri"/>
          <w:color w:val="000000"/>
        </w:rPr>
        <w:t>кта</w:t>
      </w:r>
      <w:r w:rsidR="00064E69">
        <w:rPr>
          <w:rFonts w:eastAsia="Calibri"/>
          <w:color w:val="000000"/>
        </w:rPr>
        <w:t xml:space="preserve"> и претензий не имеет</w:t>
      </w:r>
      <w:r w:rsidRPr="00064E69">
        <w:rPr>
          <w:color w:val="000000"/>
        </w:rPr>
        <w:t>.</w:t>
      </w:r>
    </w:p>
    <w:p w14:paraId="44076B85" w14:textId="6AD2F099" w:rsidR="00025D7C" w:rsidRPr="00815BAE" w:rsidRDefault="00025D7C" w:rsidP="00025D7C">
      <w:pPr>
        <w:numPr>
          <w:ilvl w:val="0"/>
          <w:numId w:val="6"/>
        </w:numPr>
        <w:tabs>
          <w:tab w:val="clear" w:pos="360"/>
          <w:tab w:val="num" w:pos="0"/>
        </w:tabs>
        <w:spacing w:before="100" w:beforeAutospacing="1" w:after="100" w:afterAutospacing="1"/>
        <w:ind w:left="0" w:firstLine="0"/>
        <w:jc w:val="both"/>
        <w:rPr>
          <w:color w:val="000000"/>
        </w:rPr>
      </w:pPr>
      <w:r w:rsidRPr="00815BAE">
        <w:rPr>
          <w:rFonts w:eastAsia="Calibri"/>
          <w:color w:val="000000"/>
        </w:rPr>
        <w:t>Настоящий</w:t>
      </w:r>
      <w:r w:rsidRPr="00815BAE">
        <w:rPr>
          <w:color w:val="000000"/>
        </w:rPr>
        <w:t xml:space="preserve"> </w:t>
      </w:r>
      <w:r w:rsidR="00312749" w:rsidRPr="00815BAE">
        <w:rPr>
          <w:rFonts w:eastAsia="Calibri"/>
          <w:color w:val="000000"/>
        </w:rPr>
        <w:t>А</w:t>
      </w:r>
      <w:r w:rsidRPr="00815BAE">
        <w:rPr>
          <w:rFonts w:eastAsia="Calibri"/>
          <w:color w:val="000000"/>
        </w:rPr>
        <w:t>кт</w:t>
      </w:r>
      <w:r w:rsidR="003130E1" w:rsidRPr="00815BAE">
        <w:rPr>
          <w:rFonts w:eastAsia="Calibri"/>
          <w:color w:val="000000"/>
        </w:rPr>
        <w:t xml:space="preserve"> </w:t>
      </w:r>
      <w:r w:rsidRPr="00815BAE">
        <w:rPr>
          <w:rFonts w:eastAsia="Calibri"/>
          <w:color w:val="000000"/>
        </w:rPr>
        <w:t>составлен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и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подписан</w:t>
      </w:r>
      <w:r w:rsidRPr="00815BAE">
        <w:rPr>
          <w:color w:val="000000"/>
        </w:rPr>
        <w:t xml:space="preserve"> </w:t>
      </w:r>
      <w:r w:rsidRPr="00815BAE">
        <w:rPr>
          <w:rFonts w:eastAsia="Calibri"/>
          <w:color w:val="000000"/>
        </w:rPr>
        <w:t>в</w:t>
      </w:r>
      <w:r w:rsidR="003130E1" w:rsidRPr="00815BAE">
        <w:rPr>
          <w:rFonts w:eastAsia="Calibri"/>
          <w:color w:val="000000"/>
        </w:rPr>
        <w:t xml:space="preserve"> </w:t>
      </w:r>
      <w:r w:rsidR="00A82B47">
        <w:rPr>
          <w:rFonts w:eastAsia="Calibri"/>
          <w:color w:val="000000"/>
        </w:rPr>
        <w:t>2</w:t>
      </w:r>
      <w:r w:rsidRPr="00815BAE">
        <w:rPr>
          <w:color w:val="000000"/>
        </w:rPr>
        <w:t xml:space="preserve"> </w:t>
      </w:r>
      <w:r w:rsidR="003130E1" w:rsidRPr="00815BAE">
        <w:rPr>
          <w:color w:val="000000"/>
        </w:rPr>
        <w:t>(</w:t>
      </w:r>
      <w:r w:rsidR="00A82B47">
        <w:rPr>
          <w:rFonts w:eastAsia="Calibri"/>
          <w:color w:val="000000"/>
        </w:rPr>
        <w:t>двух</w:t>
      </w:r>
      <w:r w:rsidR="003130E1" w:rsidRPr="00815BAE">
        <w:rPr>
          <w:rFonts w:eastAsia="Calibri"/>
          <w:color w:val="000000"/>
        </w:rPr>
        <w:t>)</w:t>
      </w:r>
      <w:r w:rsidRPr="00815BAE">
        <w:rPr>
          <w:color w:val="000000"/>
        </w:rPr>
        <w:t xml:space="preserve"> </w:t>
      </w:r>
      <w:r w:rsidR="004B20D9">
        <w:rPr>
          <w:color w:val="000000"/>
        </w:rPr>
        <w:t xml:space="preserve">подлинных </w:t>
      </w:r>
      <w:r w:rsidR="004B20D9" w:rsidRPr="00815BAE">
        <w:rPr>
          <w:rFonts w:eastAsia="Calibri"/>
          <w:color w:val="000000"/>
        </w:rPr>
        <w:t>экземплярах</w:t>
      </w:r>
      <w:r w:rsidR="004B20D9" w:rsidRPr="00815BAE">
        <w:rPr>
          <w:color w:val="000000"/>
        </w:rPr>
        <w:t xml:space="preserve">, </w:t>
      </w:r>
      <w:r w:rsidR="004B20D9" w:rsidRPr="00815BAE">
        <w:rPr>
          <w:rFonts w:eastAsia="Calibri"/>
          <w:color w:val="000000"/>
        </w:rPr>
        <w:t>имеющих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равную</w:t>
      </w:r>
      <w:r w:rsidR="00A82B47">
        <w:rPr>
          <w:rFonts w:eastAsia="Calibri"/>
          <w:color w:val="000000"/>
        </w:rPr>
        <w:t xml:space="preserve"> юридическую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силу</w:t>
      </w:r>
      <w:r w:rsidR="004B20D9" w:rsidRPr="00815BAE">
        <w:rPr>
          <w:color w:val="000000"/>
        </w:rPr>
        <w:t xml:space="preserve">, </w:t>
      </w:r>
      <w:r w:rsidR="004B20D9" w:rsidRPr="00815BAE">
        <w:rPr>
          <w:rFonts w:eastAsia="Calibri"/>
          <w:color w:val="000000"/>
        </w:rPr>
        <w:t>по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одному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экземпляру</w:t>
      </w:r>
      <w:r w:rsidR="004B20D9" w:rsidRPr="00815BAE">
        <w:rPr>
          <w:color w:val="000000"/>
        </w:rPr>
        <w:t xml:space="preserve"> </w:t>
      </w:r>
      <w:r w:rsidR="004B20D9">
        <w:rPr>
          <w:rFonts w:eastAsia="Calibri"/>
          <w:color w:val="000000"/>
        </w:rPr>
        <w:t>для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каждой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из</w:t>
      </w:r>
      <w:r w:rsidR="004B20D9" w:rsidRPr="00815BAE">
        <w:rPr>
          <w:color w:val="000000"/>
        </w:rPr>
        <w:t xml:space="preserve"> </w:t>
      </w:r>
      <w:r w:rsidR="004B20D9" w:rsidRPr="00815BAE">
        <w:rPr>
          <w:rFonts w:eastAsia="Calibri"/>
          <w:color w:val="000000"/>
        </w:rPr>
        <w:t>Сторон</w:t>
      </w:r>
      <w:r w:rsidRPr="00815BAE">
        <w:rPr>
          <w:color w:val="000000"/>
        </w:rPr>
        <w:t>.</w:t>
      </w:r>
    </w:p>
    <w:p w14:paraId="6BB4B11E" w14:textId="77777777" w:rsidR="00025D7C" w:rsidRPr="00815BAE" w:rsidRDefault="00025D7C" w:rsidP="00025D7C">
      <w:pPr>
        <w:spacing w:before="100" w:beforeAutospacing="1" w:after="100" w:afterAutospacing="1"/>
        <w:jc w:val="both"/>
        <w:rPr>
          <w:color w:val="000000"/>
        </w:rPr>
      </w:pPr>
      <w:r w:rsidRPr="00815BAE">
        <w:rPr>
          <w:rFonts w:eastAsia="Calibri"/>
          <w:b/>
          <w:bCs/>
          <w:color w:val="000000"/>
        </w:rPr>
        <w:t>Подписи</w:t>
      </w:r>
      <w:r w:rsidRPr="00815BAE">
        <w:rPr>
          <w:b/>
          <w:bCs/>
          <w:color w:val="000000"/>
        </w:rPr>
        <w:t xml:space="preserve"> </w:t>
      </w:r>
      <w:r w:rsidRPr="00815BAE">
        <w:rPr>
          <w:rFonts w:eastAsia="Calibri"/>
          <w:b/>
          <w:bCs/>
          <w:color w:val="000000"/>
        </w:rPr>
        <w:t>сторон</w:t>
      </w:r>
      <w:r w:rsidRPr="00815BAE">
        <w:rPr>
          <w:b/>
          <w:bCs/>
          <w:color w:val="000000"/>
        </w:rPr>
        <w:t>:</w:t>
      </w:r>
    </w:p>
    <w:p w14:paraId="63E37780" w14:textId="7FAFA80B" w:rsidR="00F73959" w:rsidRPr="00F73959" w:rsidRDefault="00025D7C" w:rsidP="00F73959">
      <w:pPr>
        <w:spacing w:before="100" w:beforeAutospacing="1" w:after="100" w:afterAutospacing="1"/>
        <w:jc w:val="both"/>
        <w:rPr>
          <w:b/>
          <w:bCs/>
          <w:color w:val="000000"/>
        </w:rPr>
      </w:pPr>
      <w:r w:rsidRPr="00815BAE">
        <w:rPr>
          <w:rFonts w:eastAsia="Calibri"/>
          <w:b/>
          <w:bCs/>
          <w:color w:val="000000"/>
        </w:rPr>
        <w:t>Продавец</w:t>
      </w:r>
      <w:r w:rsidRPr="00815BAE">
        <w:rPr>
          <w:b/>
          <w:bCs/>
          <w:color w:val="000000"/>
        </w:rPr>
        <w:t>:</w:t>
      </w:r>
    </w:p>
    <w:p w14:paraId="286C5373" w14:textId="77777777" w:rsidR="00F73959" w:rsidRPr="00815BAE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  <w:r w:rsidRPr="00815BAE">
        <w:rPr>
          <w:rFonts w:eastAsia="Calibri"/>
          <w:color w:val="000000"/>
          <w:szCs w:val="22"/>
        </w:rPr>
        <w:t>______________________________________________________________________________________________</w:t>
      </w:r>
    </w:p>
    <w:p w14:paraId="5ECA3678" w14:textId="77777777" w:rsidR="00F73959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  <w:r w:rsidRPr="008A7B86">
        <w:rPr>
          <w:rFonts w:eastAsia="Calibri"/>
          <w:b/>
          <w:bCs/>
          <w:color w:val="000000"/>
          <w:szCs w:val="22"/>
        </w:rPr>
        <w:t>ОГРНИП</w:t>
      </w:r>
      <w:r w:rsidRPr="00815BAE">
        <w:rPr>
          <w:rFonts w:eastAsia="Calibri"/>
          <w:color w:val="000000"/>
          <w:szCs w:val="22"/>
        </w:rPr>
        <w:t xml:space="preserve"> _________________________________, </w:t>
      </w:r>
      <w:r w:rsidRPr="008A7B86">
        <w:rPr>
          <w:rFonts w:eastAsia="Calibri"/>
          <w:b/>
          <w:bCs/>
          <w:color w:val="000000"/>
          <w:szCs w:val="22"/>
        </w:rPr>
        <w:t>ИНН</w:t>
      </w:r>
      <w:r w:rsidRPr="00815BAE">
        <w:rPr>
          <w:rFonts w:eastAsia="Calibri"/>
          <w:color w:val="000000"/>
          <w:szCs w:val="22"/>
        </w:rPr>
        <w:t xml:space="preserve"> _________________________________</w:t>
      </w:r>
      <w:r>
        <w:rPr>
          <w:rFonts w:eastAsia="Calibri"/>
          <w:color w:val="000000"/>
          <w:szCs w:val="22"/>
        </w:rPr>
        <w:t xml:space="preserve">, </w:t>
      </w:r>
    </w:p>
    <w:p w14:paraId="0E9895AE" w14:textId="77777777" w:rsidR="00F73959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адрес места нахождения: ___________________________________________</w:t>
      </w:r>
    </w:p>
    <w:p w14:paraId="0EB2DFE6" w14:textId="77777777" w:rsidR="00F73959" w:rsidRPr="00815BAE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  <w:r w:rsidRPr="008A7B86">
        <w:rPr>
          <w:rFonts w:eastAsia="Calibri"/>
          <w:bCs/>
          <w:color w:val="000000"/>
          <w:szCs w:val="22"/>
        </w:rPr>
        <w:t>Р/с</w:t>
      </w:r>
      <w:r w:rsidRPr="00815BAE">
        <w:rPr>
          <w:rFonts w:eastAsia="Calibri"/>
          <w:b/>
          <w:color w:val="000000"/>
          <w:szCs w:val="22"/>
        </w:rPr>
        <w:t xml:space="preserve"> </w:t>
      </w:r>
      <w:r>
        <w:rPr>
          <w:rFonts w:eastAsia="Calibri"/>
          <w:bCs/>
          <w:color w:val="000000"/>
          <w:szCs w:val="22"/>
        </w:rPr>
        <w:t xml:space="preserve">______________________________ </w:t>
      </w:r>
      <w:r w:rsidRPr="00E249F4">
        <w:rPr>
          <w:rFonts w:eastAsia="Calibri"/>
          <w:bCs/>
          <w:color w:val="000000"/>
          <w:szCs w:val="22"/>
        </w:rPr>
        <w:t>,</w:t>
      </w:r>
      <w:r>
        <w:rPr>
          <w:rFonts w:eastAsia="Calibri"/>
          <w:b/>
          <w:color w:val="000000"/>
          <w:szCs w:val="22"/>
        </w:rPr>
        <w:t xml:space="preserve"> </w:t>
      </w:r>
      <w:r w:rsidRPr="008A7B86">
        <w:rPr>
          <w:rFonts w:eastAsia="Calibri"/>
          <w:color w:val="000000"/>
          <w:szCs w:val="22"/>
        </w:rPr>
        <w:t xml:space="preserve">Банк </w:t>
      </w:r>
      <w:r>
        <w:rPr>
          <w:rFonts w:eastAsia="Calibri"/>
          <w:bCs/>
          <w:color w:val="000000"/>
          <w:szCs w:val="22"/>
        </w:rPr>
        <w:t>__________________</w:t>
      </w:r>
      <w:r>
        <w:rPr>
          <w:rFonts w:eastAsia="Calibri"/>
          <w:color w:val="000000"/>
          <w:szCs w:val="22"/>
        </w:rPr>
        <w:t xml:space="preserve">, </w:t>
      </w:r>
      <w:r w:rsidRPr="00815BAE">
        <w:rPr>
          <w:rFonts w:eastAsia="Calibri"/>
          <w:color w:val="000000"/>
          <w:szCs w:val="22"/>
        </w:rPr>
        <w:t xml:space="preserve">БИК </w:t>
      </w:r>
      <w:r>
        <w:rPr>
          <w:rFonts w:eastAsia="Calibri"/>
          <w:bCs/>
          <w:color w:val="000000"/>
          <w:szCs w:val="22"/>
        </w:rPr>
        <w:t>_______________</w:t>
      </w:r>
      <w:r w:rsidRPr="00815BAE">
        <w:rPr>
          <w:rFonts w:eastAsia="Calibri"/>
          <w:color w:val="000000"/>
          <w:szCs w:val="22"/>
        </w:rPr>
        <w:t>,</w:t>
      </w:r>
      <w:r>
        <w:rPr>
          <w:rFonts w:eastAsia="Calibri"/>
          <w:color w:val="000000"/>
          <w:szCs w:val="22"/>
        </w:rPr>
        <w:t xml:space="preserve"> </w:t>
      </w:r>
      <w:r w:rsidRPr="00815BAE">
        <w:rPr>
          <w:rFonts w:eastAsia="Calibri"/>
          <w:color w:val="000000"/>
          <w:szCs w:val="22"/>
        </w:rPr>
        <w:t xml:space="preserve">К/с </w:t>
      </w:r>
      <w:r>
        <w:rPr>
          <w:rFonts w:eastAsia="Calibri"/>
          <w:bCs/>
          <w:color w:val="000000"/>
          <w:szCs w:val="22"/>
        </w:rPr>
        <w:t>____________________</w:t>
      </w:r>
    </w:p>
    <w:p w14:paraId="7F442A0E" w14:textId="77777777" w:rsidR="00F73959" w:rsidRPr="00815BAE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</w:p>
    <w:p w14:paraId="750E616E" w14:textId="77777777" w:rsidR="00F73959" w:rsidRDefault="00F73959" w:rsidP="00F73959">
      <w:pPr>
        <w:ind w:right="-142"/>
        <w:jc w:val="both"/>
        <w:rPr>
          <w:rFonts w:eastAsia="Calibri"/>
          <w:color w:val="000000"/>
        </w:rPr>
      </w:pPr>
    </w:p>
    <w:p w14:paraId="43BCAD06" w14:textId="77777777" w:rsidR="00F73959" w:rsidRPr="00815BAE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</w:p>
    <w:p w14:paraId="3846A6F5" w14:textId="77777777" w:rsidR="00F73959" w:rsidRPr="00815BAE" w:rsidRDefault="00F73959" w:rsidP="00F73959">
      <w:pPr>
        <w:ind w:right="-142"/>
        <w:jc w:val="both"/>
        <w:rPr>
          <w:rFonts w:eastAsia="Calibri"/>
          <w:color w:val="000000"/>
          <w:szCs w:val="22"/>
        </w:rPr>
      </w:pPr>
      <w:r w:rsidRPr="00815BAE">
        <w:rPr>
          <w:rFonts w:eastAsia="Calibri"/>
          <w:color w:val="000000"/>
          <w:szCs w:val="22"/>
        </w:rPr>
        <w:t>______________________________________________________________________________________________</w:t>
      </w:r>
    </w:p>
    <w:p w14:paraId="36697FF6" w14:textId="77777777" w:rsidR="00025D7C" w:rsidRPr="00815BAE" w:rsidRDefault="00025D7C" w:rsidP="00025D7C">
      <w:pPr>
        <w:spacing w:before="100" w:beforeAutospacing="1" w:after="100" w:afterAutospacing="1"/>
        <w:jc w:val="both"/>
        <w:rPr>
          <w:rFonts w:eastAsia="Calibri"/>
          <w:b/>
          <w:bCs/>
          <w:color w:val="000000"/>
        </w:rPr>
      </w:pPr>
    </w:p>
    <w:p w14:paraId="37383DFA" w14:textId="77777777" w:rsidR="002C134E" w:rsidRPr="00815BAE" w:rsidRDefault="002C134E" w:rsidP="002C134E">
      <w:pPr>
        <w:ind w:right="-142"/>
        <w:jc w:val="both"/>
        <w:rPr>
          <w:rFonts w:eastAsia="Calibri"/>
          <w:b/>
          <w:color w:val="000000"/>
          <w:szCs w:val="22"/>
        </w:rPr>
      </w:pPr>
      <w:r w:rsidRPr="00815BAE">
        <w:rPr>
          <w:rFonts w:eastAsia="Calibri"/>
          <w:b/>
          <w:color w:val="000000"/>
          <w:szCs w:val="22"/>
        </w:rPr>
        <w:t>Покупатель:</w:t>
      </w:r>
    </w:p>
    <w:p w14:paraId="03AE73E5" w14:textId="28E24C08" w:rsidR="002C134E" w:rsidRPr="00BD4254" w:rsidRDefault="002C134E" w:rsidP="002C134E">
      <w:pPr>
        <w:jc w:val="both"/>
      </w:pPr>
      <w:r w:rsidRPr="00BD4254">
        <w:t>_________________________________________________</w:t>
      </w:r>
      <w:r w:rsidR="00BD4254" w:rsidRPr="00BD4254">
        <w:t>_____________________________________________</w:t>
      </w:r>
      <w:r w:rsidRPr="00BD4254">
        <w:t xml:space="preserve"> </w:t>
      </w:r>
    </w:p>
    <w:p w14:paraId="56A0C406" w14:textId="77777777" w:rsidR="002C134E" w:rsidRPr="00815BAE" w:rsidRDefault="002C134E" w:rsidP="002C134E">
      <w:pPr>
        <w:jc w:val="both"/>
      </w:pPr>
    </w:p>
    <w:p w14:paraId="3B366944" w14:textId="77777777" w:rsidR="00BD4254" w:rsidRPr="00BD4254" w:rsidRDefault="00BD4254" w:rsidP="00BD4254">
      <w:pPr>
        <w:jc w:val="both"/>
      </w:pPr>
      <w:r w:rsidRPr="00BD4254">
        <w:t xml:space="preserve">______________________________________________________________________________________________ </w:t>
      </w:r>
    </w:p>
    <w:p w14:paraId="6BF88449" w14:textId="77777777" w:rsidR="002C134E" w:rsidRDefault="002C134E" w:rsidP="002C134E">
      <w:pPr>
        <w:jc w:val="both"/>
        <w:rPr>
          <w:rFonts w:eastAsia="Calibri"/>
          <w:color w:val="000000"/>
        </w:rPr>
      </w:pPr>
    </w:p>
    <w:p w14:paraId="37F7D955" w14:textId="77777777" w:rsidR="002C134E" w:rsidRPr="00815BAE" w:rsidRDefault="002C134E" w:rsidP="002C134E">
      <w:pPr>
        <w:jc w:val="both"/>
        <w:rPr>
          <w:rFonts w:eastAsia="Calibri"/>
          <w:color w:val="000000"/>
        </w:rPr>
      </w:pPr>
    </w:p>
    <w:p w14:paraId="3A59729D" w14:textId="77777777" w:rsidR="002C134E" w:rsidRPr="00BD4254" w:rsidRDefault="002C134E" w:rsidP="002C134E">
      <w:pPr>
        <w:ind w:right="-142"/>
        <w:jc w:val="both"/>
        <w:rPr>
          <w:rFonts w:eastAsia="Calibri"/>
          <w:color w:val="000000"/>
        </w:rPr>
      </w:pPr>
      <w:r w:rsidRPr="00BD4254">
        <w:rPr>
          <w:rFonts w:eastAsia="Calibri"/>
          <w:color w:val="000000"/>
        </w:rPr>
        <w:t>______________________________________________________________________________________________</w:t>
      </w:r>
    </w:p>
    <w:p w14:paraId="4239DEF9" w14:textId="2BFA2A5F" w:rsidR="008E0F42" w:rsidRPr="005A5F20" w:rsidRDefault="008E0F42" w:rsidP="002C134E">
      <w:pPr>
        <w:spacing w:before="100" w:beforeAutospacing="1" w:after="100" w:afterAutospacing="1"/>
        <w:jc w:val="both"/>
        <w:rPr>
          <w:rFonts w:eastAsia="Calibri"/>
          <w:color w:val="000000"/>
        </w:rPr>
      </w:pPr>
    </w:p>
    <w:sectPr w:rsidR="008E0F42" w:rsidRPr="005A5F20" w:rsidSect="0032519B">
      <w:footerReference w:type="default" r:id="rId8"/>
      <w:type w:val="continuous"/>
      <w:pgSz w:w="11907" w:h="16840" w:code="9"/>
      <w:pgMar w:top="427" w:right="851" w:bottom="187" w:left="851" w:header="737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28F4C" w14:textId="77777777" w:rsidR="000756B2" w:rsidRDefault="000756B2">
      <w:r>
        <w:separator/>
      </w:r>
    </w:p>
  </w:endnote>
  <w:endnote w:type="continuationSeparator" w:id="0">
    <w:p w14:paraId="2384F6BA" w14:textId="77777777" w:rsidR="000756B2" w:rsidRDefault="000756B2">
      <w:r>
        <w:continuationSeparator/>
      </w:r>
    </w:p>
  </w:endnote>
  <w:endnote w:type="continuationNotice" w:id="1">
    <w:p w14:paraId="17F15065" w14:textId="77777777" w:rsidR="000756B2" w:rsidRDefault="00075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DL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B3D0" w14:textId="77777777" w:rsidR="00D65342" w:rsidRDefault="00D65342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213162">
      <w:rPr>
        <w:noProof/>
      </w:rPr>
      <w:t>2</w:t>
    </w:r>
    <w:r>
      <w:fldChar w:fldCharType="end"/>
    </w:r>
  </w:p>
  <w:p w14:paraId="7A3AE9EE" w14:textId="77777777" w:rsidR="00D65342" w:rsidRDefault="00D6534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FA84" w14:textId="77777777" w:rsidR="000756B2" w:rsidRDefault="000756B2">
      <w:r>
        <w:separator/>
      </w:r>
    </w:p>
  </w:footnote>
  <w:footnote w:type="continuationSeparator" w:id="0">
    <w:p w14:paraId="657F2CD2" w14:textId="77777777" w:rsidR="000756B2" w:rsidRDefault="000756B2">
      <w:r>
        <w:continuationSeparator/>
      </w:r>
    </w:p>
  </w:footnote>
  <w:footnote w:type="continuationNotice" w:id="1">
    <w:p w14:paraId="7C449941" w14:textId="77777777" w:rsidR="000756B2" w:rsidRDefault="000756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EFCE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F4B2E"/>
    <w:multiLevelType w:val="hybridMultilevel"/>
    <w:tmpl w:val="EEACBA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04DAB"/>
    <w:multiLevelType w:val="hybridMultilevel"/>
    <w:tmpl w:val="8DBCFC0A"/>
    <w:lvl w:ilvl="0" w:tplc="26DA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E0706"/>
    <w:multiLevelType w:val="hybridMultilevel"/>
    <w:tmpl w:val="CBE495B8"/>
    <w:lvl w:ilvl="0" w:tplc="8CC2893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FB233F"/>
    <w:multiLevelType w:val="hybridMultilevel"/>
    <w:tmpl w:val="BB58A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55749"/>
    <w:multiLevelType w:val="hybridMultilevel"/>
    <w:tmpl w:val="BED81232"/>
    <w:lvl w:ilvl="0" w:tplc="26DA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66B46"/>
    <w:multiLevelType w:val="multilevel"/>
    <w:tmpl w:val="AC2E0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2AB816D7"/>
    <w:multiLevelType w:val="hybridMultilevel"/>
    <w:tmpl w:val="2AB00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726BE1"/>
    <w:multiLevelType w:val="hybridMultilevel"/>
    <w:tmpl w:val="D58CFD78"/>
    <w:lvl w:ilvl="0" w:tplc="26DA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11739"/>
    <w:multiLevelType w:val="multilevel"/>
    <w:tmpl w:val="363648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49317F"/>
    <w:multiLevelType w:val="multilevel"/>
    <w:tmpl w:val="33CA5294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E57159"/>
    <w:multiLevelType w:val="hybridMultilevel"/>
    <w:tmpl w:val="7FFC87F2"/>
    <w:lvl w:ilvl="0" w:tplc="26DA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166B8"/>
    <w:multiLevelType w:val="hybridMultilevel"/>
    <w:tmpl w:val="2814EE5A"/>
    <w:lvl w:ilvl="0" w:tplc="B07C08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E2029E3"/>
    <w:multiLevelType w:val="hybridMultilevel"/>
    <w:tmpl w:val="671AD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26F01"/>
    <w:multiLevelType w:val="multilevel"/>
    <w:tmpl w:val="49906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B996A67"/>
    <w:multiLevelType w:val="hybridMultilevel"/>
    <w:tmpl w:val="7ADE02EC"/>
    <w:lvl w:ilvl="0" w:tplc="569045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8"/>
  </w:num>
  <w:num w:numId="8">
    <w:abstractNumId w:val="11"/>
  </w:num>
  <w:num w:numId="9">
    <w:abstractNumId w:val="14"/>
  </w:num>
  <w:num w:numId="10">
    <w:abstractNumId w:val="1"/>
  </w:num>
  <w:num w:numId="11">
    <w:abstractNumId w:val="2"/>
  </w:num>
  <w:num w:numId="12">
    <w:abstractNumId w:val="4"/>
  </w:num>
  <w:num w:numId="13">
    <w:abstractNumId w:val="5"/>
  </w:num>
  <w:num w:numId="14">
    <w:abstractNumId w:val="13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27BB"/>
    <w:rsid w:val="00000D03"/>
    <w:rsid w:val="00005D6F"/>
    <w:rsid w:val="00012EB3"/>
    <w:rsid w:val="000137A9"/>
    <w:rsid w:val="00024C10"/>
    <w:rsid w:val="00025D7C"/>
    <w:rsid w:val="00036502"/>
    <w:rsid w:val="00044ED7"/>
    <w:rsid w:val="00051E3C"/>
    <w:rsid w:val="000551CA"/>
    <w:rsid w:val="00060B20"/>
    <w:rsid w:val="00060E84"/>
    <w:rsid w:val="00063276"/>
    <w:rsid w:val="00064E69"/>
    <w:rsid w:val="00066883"/>
    <w:rsid w:val="00071CB6"/>
    <w:rsid w:val="000732A0"/>
    <w:rsid w:val="000756B2"/>
    <w:rsid w:val="0007684E"/>
    <w:rsid w:val="00083F2C"/>
    <w:rsid w:val="00085232"/>
    <w:rsid w:val="000855E3"/>
    <w:rsid w:val="00090484"/>
    <w:rsid w:val="000904FB"/>
    <w:rsid w:val="000908BB"/>
    <w:rsid w:val="00093432"/>
    <w:rsid w:val="00095C5D"/>
    <w:rsid w:val="00096389"/>
    <w:rsid w:val="00096599"/>
    <w:rsid w:val="00096BAB"/>
    <w:rsid w:val="000A3017"/>
    <w:rsid w:val="000A7383"/>
    <w:rsid w:val="000A7634"/>
    <w:rsid w:val="000B030A"/>
    <w:rsid w:val="000C046F"/>
    <w:rsid w:val="000C3656"/>
    <w:rsid w:val="000C4BD6"/>
    <w:rsid w:val="000D47A6"/>
    <w:rsid w:val="000D744B"/>
    <w:rsid w:val="000D7AAF"/>
    <w:rsid w:val="000D7AD0"/>
    <w:rsid w:val="000E17EF"/>
    <w:rsid w:val="000E39A9"/>
    <w:rsid w:val="000F4057"/>
    <w:rsid w:val="000F4DFD"/>
    <w:rsid w:val="00102CDA"/>
    <w:rsid w:val="00105C2E"/>
    <w:rsid w:val="0011080A"/>
    <w:rsid w:val="00114FD2"/>
    <w:rsid w:val="00122D39"/>
    <w:rsid w:val="00125C4F"/>
    <w:rsid w:val="00126239"/>
    <w:rsid w:val="00126C29"/>
    <w:rsid w:val="001271DE"/>
    <w:rsid w:val="001300EC"/>
    <w:rsid w:val="00131C61"/>
    <w:rsid w:val="0013320B"/>
    <w:rsid w:val="00141129"/>
    <w:rsid w:val="0014335D"/>
    <w:rsid w:val="00147A16"/>
    <w:rsid w:val="00152622"/>
    <w:rsid w:val="0015311F"/>
    <w:rsid w:val="00153163"/>
    <w:rsid w:val="0015326B"/>
    <w:rsid w:val="00157C1D"/>
    <w:rsid w:val="00161CE4"/>
    <w:rsid w:val="00164B2C"/>
    <w:rsid w:val="00164D98"/>
    <w:rsid w:val="00165CEA"/>
    <w:rsid w:val="00172A21"/>
    <w:rsid w:val="00172BA5"/>
    <w:rsid w:val="001766C1"/>
    <w:rsid w:val="00182B65"/>
    <w:rsid w:val="00184FC1"/>
    <w:rsid w:val="0018756F"/>
    <w:rsid w:val="00187747"/>
    <w:rsid w:val="00190AF8"/>
    <w:rsid w:val="001931FE"/>
    <w:rsid w:val="00193890"/>
    <w:rsid w:val="00197EA6"/>
    <w:rsid w:val="001A5C93"/>
    <w:rsid w:val="001B1C6D"/>
    <w:rsid w:val="001B2636"/>
    <w:rsid w:val="001B2F3A"/>
    <w:rsid w:val="001B6FB0"/>
    <w:rsid w:val="001C0FD4"/>
    <w:rsid w:val="001C3499"/>
    <w:rsid w:val="001C7A5F"/>
    <w:rsid w:val="001C7BA9"/>
    <w:rsid w:val="001D094C"/>
    <w:rsid w:val="001D331D"/>
    <w:rsid w:val="001D526C"/>
    <w:rsid w:val="001D5280"/>
    <w:rsid w:val="001D6DA3"/>
    <w:rsid w:val="001D6E62"/>
    <w:rsid w:val="001E469F"/>
    <w:rsid w:val="001E487A"/>
    <w:rsid w:val="001F23A1"/>
    <w:rsid w:val="001F5D77"/>
    <w:rsid w:val="0020352E"/>
    <w:rsid w:val="00203608"/>
    <w:rsid w:val="00206AEF"/>
    <w:rsid w:val="00207DD4"/>
    <w:rsid w:val="00207F72"/>
    <w:rsid w:val="00212F28"/>
    <w:rsid w:val="00213162"/>
    <w:rsid w:val="002137F8"/>
    <w:rsid w:val="00220E26"/>
    <w:rsid w:val="0022438C"/>
    <w:rsid w:val="00224777"/>
    <w:rsid w:val="002276EA"/>
    <w:rsid w:val="00232A55"/>
    <w:rsid w:val="00232C55"/>
    <w:rsid w:val="00234DAB"/>
    <w:rsid w:val="002357CB"/>
    <w:rsid w:val="00240C64"/>
    <w:rsid w:val="00240C9E"/>
    <w:rsid w:val="002427AD"/>
    <w:rsid w:val="00243CDB"/>
    <w:rsid w:val="00247471"/>
    <w:rsid w:val="002521A9"/>
    <w:rsid w:val="0025370C"/>
    <w:rsid w:val="00253F10"/>
    <w:rsid w:val="002541C4"/>
    <w:rsid w:val="00267788"/>
    <w:rsid w:val="00272CDE"/>
    <w:rsid w:val="0027429A"/>
    <w:rsid w:val="00277167"/>
    <w:rsid w:val="00280E62"/>
    <w:rsid w:val="0028216D"/>
    <w:rsid w:val="00282503"/>
    <w:rsid w:val="0028290E"/>
    <w:rsid w:val="00283447"/>
    <w:rsid w:val="0028698D"/>
    <w:rsid w:val="00292413"/>
    <w:rsid w:val="0029719B"/>
    <w:rsid w:val="002A5217"/>
    <w:rsid w:val="002A678F"/>
    <w:rsid w:val="002C134E"/>
    <w:rsid w:val="002C1EF0"/>
    <w:rsid w:val="002C3D19"/>
    <w:rsid w:val="002C6210"/>
    <w:rsid w:val="002C7D29"/>
    <w:rsid w:val="002D26D5"/>
    <w:rsid w:val="002D466B"/>
    <w:rsid w:val="002D639D"/>
    <w:rsid w:val="002D7708"/>
    <w:rsid w:val="002D7D5D"/>
    <w:rsid w:val="002E1F9E"/>
    <w:rsid w:val="002E4A4C"/>
    <w:rsid w:val="002E5BA9"/>
    <w:rsid w:val="002F31FE"/>
    <w:rsid w:val="002F321A"/>
    <w:rsid w:val="002F4DCD"/>
    <w:rsid w:val="0030059F"/>
    <w:rsid w:val="003012F3"/>
    <w:rsid w:val="003026CD"/>
    <w:rsid w:val="00303CB2"/>
    <w:rsid w:val="00305131"/>
    <w:rsid w:val="00305885"/>
    <w:rsid w:val="0030664B"/>
    <w:rsid w:val="00307713"/>
    <w:rsid w:val="00307CF2"/>
    <w:rsid w:val="003108EA"/>
    <w:rsid w:val="0031141E"/>
    <w:rsid w:val="00312749"/>
    <w:rsid w:val="003130E1"/>
    <w:rsid w:val="00313BAB"/>
    <w:rsid w:val="00313C70"/>
    <w:rsid w:val="00313E36"/>
    <w:rsid w:val="00322B04"/>
    <w:rsid w:val="00324475"/>
    <w:rsid w:val="0032449A"/>
    <w:rsid w:val="0032519B"/>
    <w:rsid w:val="0032544F"/>
    <w:rsid w:val="00327483"/>
    <w:rsid w:val="00340D7E"/>
    <w:rsid w:val="00341D61"/>
    <w:rsid w:val="0034303B"/>
    <w:rsid w:val="00343515"/>
    <w:rsid w:val="00344374"/>
    <w:rsid w:val="00345C53"/>
    <w:rsid w:val="003464D4"/>
    <w:rsid w:val="003544EA"/>
    <w:rsid w:val="00361516"/>
    <w:rsid w:val="0036156D"/>
    <w:rsid w:val="00364484"/>
    <w:rsid w:val="0036469C"/>
    <w:rsid w:val="003659E7"/>
    <w:rsid w:val="003742E4"/>
    <w:rsid w:val="00381F52"/>
    <w:rsid w:val="003837B2"/>
    <w:rsid w:val="00384C73"/>
    <w:rsid w:val="00386738"/>
    <w:rsid w:val="003939BE"/>
    <w:rsid w:val="00393A68"/>
    <w:rsid w:val="003A1757"/>
    <w:rsid w:val="003A3A29"/>
    <w:rsid w:val="003A3A6E"/>
    <w:rsid w:val="003A64D2"/>
    <w:rsid w:val="003A651D"/>
    <w:rsid w:val="003B1469"/>
    <w:rsid w:val="003B161B"/>
    <w:rsid w:val="003B4E89"/>
    <w:rsid w:val="003B61FF"/>
    <w:rsid w:val="003C3B3C"/>
    <w:rsid w:val="003C66C9"/>
    <w:rsid w:val="003D2E58"/>
    <w:rsid w:val="003D312B"/>
    <w:rsid w:val="003D35B8"/>
    <w:rsid w:val="003D5A94"/>
    <w:rsid w:val="003E1C1E"/>
    <w:rsid w:val="00402619"/>
    <w:rsid w:val="0040479B"/>
    <w:rsid w:val="004169C0"/>
    <w:rsid w:val="004206FB"/>
    <w:rsid w:val="004211D3"/>
    <w:rsid w:val="004221D6"/>
    <w:rsid w:val="0042319F"/>
    <w:rsid w:val="004271A2"/>
    <w:rsid w:val="00431903"/>
    <w:rsid w:val="00431AAE"/>
    <w:rsid w:val="004348DB"/>
    <w:rsid w:val="00436FC8"/>
    <w:rsid w:val="00437055"/>
    <w:rsid w:val="00437B29"/>
    <w:rsid w:val="004558CB"/>
    <w:rsid w:val="00455CF3"/>
    <w:rsid w:val="00457043"/>
    <w:rsid w:val="00462B3F"/>
    <w:rsid w:val="00467CF7"/>
    <w:rsid w:val="0047059B"/>
    <w:rsid w:val="00471E74"/>
    <w:rsid w:val="00474BE5"/>
    <w:rsid w:val="0047504B"/>
    <w:rsid w:val="00476B08"/>
    <w:rsid w:val="00486F2B"/>
    <w:rsid w:val="00487FA8"/>
    <w:rsid w:val="00493B59"/>
    <w:rsid w:val="00496FE6"/>
    <w:rsid w:val="004A001A"/>
    <w:rsid w:val="004A09E3"/>
    <w:rsid w:val="004A3206"/>
    <w:rsid w:val="004A5E34"/>
    <w:rsid w:val="004B0F91"/>
    <w:rsid w:val="004B20D9"/>
    <w:rsid w:val="004B4670"/>
    <w:rsid w:val="004B601E"/>
    <w:rsid w:val="004C6C53"/>
    <w:rsid w:val="004D38EC"/>
    <w:rsid w:val="004D6547"/>
    <w:rsid w:val="004E0F0A"/>
    <w:rsid w:val="004E2AFB"/>
    <w:rsid w:val="004E4898"/>
    <w:rsid w:val="004E5191"/>
    <w:rsid w:val="004E6D9B"/>
    <w:rsid w:val="004F064C"/>
    <w:rsid w:val="004F3242"/>
    <w:rsid w:val="004F7669"/>
    <w:rsid w:val="00500D9D"/>
    <w:rsid w:val="00500EFF"/>
    <w:rsid w:val="005020BC"/>
    <w:rsid w:val="005062C1"/>
    <w:rsid w:val="00514E5A"/>
    <w:rsid w:val="00534E6D"/>
    <w:rsid w:val="005416A8"/>
    <w:rsid w:val="00546F80"/>
    <w:rsid w:val="00547549"/>
    <w:rsid w:val="00561594"/>
    <w:rsid w:val="00565570"/>
    <w:rsid w:val="00571187"/>
    <w:rsid w:val="00574C80"/>
    <w:rsid w:val="00575272"/>
    <w:rsid w:val="00580605"/>
    <w:rsid w:val="00582D46"/>
    <w:rsid w:val="00586061"/>
    <w:rsid w:val="00591313"/>
    <w:rsid w:val="00596B9F"/>
    <w:rsid w:val="005A3E61"/>
    <w:rsid w:val="005A5F20"/>
    <w:rsid w:val="005A7677"/>
    <w:rsid w:val="005B401E"/>
    <w:rsid w:val="005B711B"/>
    <w:rsid w:val="005C02EB"/>
    <w:rsid w:val="005C05E9"/>
    <w:rsid w:val="005C1CF8"/>
    <w:rsid w:val="005C61BF"/>
    <w:rsid w:val="005C6947"/>
    <w:rsid w:val="005D0CA6"/>
    <w:rsid w:val="005D1D70"/>
    <w:rsid w:val="005D2BA0"/>
    <w:rsid w:val="005D4801"/>
    <w:rsid w:val="005D4BF4"/>
    <w:rsid w:val="005E2771"/>
    <w:rsid w:val="005E5327"/>
    <w:rsid w:val="005E7477"/>
    <w:rsid w:val="005F2853"/>
    <w:rsid w:val="005F297D"/>
    <w:rsid w:val="005F413F"/>
    <w:rsid w:val="006067FF"/>
    <w:rsid w:val="00610D96"/>
    <w:rsid w:val="006175C7"/>
    <w:rsid w:val="00617DA8"/>
    <w:rsid w:val="0062481C"/>
    <w:rsid w:val="00626819"/>
    <w:rsid w:val="00634D5E"/>
    <w:rsid w:val="0064080E"/>
    <w:rsid w:val="00642D7F"/>
    <w:rsid w:val="006433AC"/>
    <w:rsid w:val="006537D4"/>
    <w:rsid w:val="006571B1"/>
    <w:rsid w:val="00661BAF"/>
    <w:rsid w:val="00663DAD"/>
    <w:rsid w:val="00665E1D"/>
    <w:rsid w:val="00666F64"/>
    <w:rsid w:val="00667397"/>
    <w:rsid w:val="00670F98"/>
    <w:rsid w:val="006734DA"/>
    <w:rsid w:val="00673528"/>
    <w:rsid w:val="00673DF4"/>
    <w:rsid w:val="00693C10"/>
    <w:rsid w:val="00694108"/>
    <w:rsid w:val="006A3065"/>
    <w:rsid w:val="006A4A1A"/>
    <w:rsid w:val="006A62A6"/>
    <w:rsid w:val="006B2303"/>
    <w:rsid w:val="006B475C"/>
    <w:rsid w:val="006B55FE"/>
    <w:rsid w:val="006C42B7"/>
    <w:rsid w:val="006D23A8"/>
    <w:rsid w:val="006D3038"/>
    <w:rsid w:val="006D54E6"/>
    <w:rsid w:val="006D5862"/>
    <w:rsid w:val="006E4455"/>
    <w:rsid w:val="006E4C0F"/>
    <w:rsid w:val="006E535E"/>
    <w:rsid w:val="006F1A02"/>
    <w:rsid w:val="006F3F15"/>
    <w:rsid w:val="00702FCC"/>
    <w:rsid w:val="007122E1"/>
    <w:rsid w:val="00714D01"/>
    <w:rsid w:val="00716A22"/>
    <w:rsid w:val="00721732"/>
    <w:rsid w:val="0072328B"/>
    <w:rsid w:val="007327BB"/>
    <w:rsid w:val="00740A2B"/>
    <w:rsid w:val="0074163C"/>
    <w:rsid w:val="00741F8F"/>
    <w:rsid w:val="007429C8"/>
    <w:rsid w:val="00751F43"/>
    <w:rsid w:val="00757035"/>
    <w:rsid w:val="0075733C"/>
    <w:rsid w:val="00765E99"/>
    <w:rsid w:val="00766775"/>
    <w:rsid w:val="007674B8"/>
    <w:rsid w:val="00773861"/>
    <w:rsid w:val="00773F18"/>
    <w:rsid w:val="007746FD"/>
    <w:rsid w:val="00774E88"/>
    <w:rsid w:val="0077520B"/>
    <w:rsid w:val="00775633"/>
    <w:rsid w:val="007779AE"/>
    <w:rsid w:val="007952B2"/>
    <w:rsid w:val="007A45E9"/>
    <w:rsid w:val="007A51DD"/>
    <w:rsid w:val="007A5589"/>
    <w:rsid w:val="007A631E"/>
    <w:rsid w:val="007A701F"/>
    <w:rsid w:val="007A7A2A"/>
    <w:rsid w:val="007B48BA"/>
    <w:rsid w:val="007D2301"/>
    <w:rsid w:val="007D3D9D"/>
    <w:rsid w:val="007D7D85"/>
    <w:rsid w:val="007E422E"/>
    <w:rsid w:val="007E52C4"/>
    <w:rsid w:val="00800585"/>
    <w:rsid w:val="00801647"/>
    <w:rsid w:val="00802494"/>
    <w:rsid w:val="008059A2"/>
    <w:rsid w:val="0080641E"/>
    <w:rsid w:val="00806838"/>
    <w:rsid w:val="00810F67"/>
    <w:rsid w:val="0081148D"/>
    <w:rsid w:val="00815BAE"/>
    <w:rsid w:val="00817FCF"/>
    <w:rsid w:val="00822A15"/>
    <w:rsid w:val="0083010F"/>
    <w:rsid w:val="00830B4D"/>
    <w:rsid w:val="00830D98"/>
    <w:rsid w:val="0083172A"/>
    <w:rsid w:val="00834CCE"/>
    <w:rsid w:val="00835135"/>
    <w:rsid w:val="0083631F"/>
    <w:rsid w:val="00852CE3"/>
    <w:rsid w:val="0085646E"/>
    <w:rsid w:val="008576BB"/>
    <w:rsid w:val="008624D9"/>
    <w:rsid w:val="00862607"/>
    <w:rsid w:val="00864A31"/>
    <w:rsid w:val="008674F8"/>
    <w:rsid w:val="0087363A"/>
    <w:rsid w:val="00881026"/>
    <w:rsid w:val="00882592"/>
    <w:rsid w:val="00884BA3"/>
    <w:rsid w:val="008862FB"/>
    <w:rsid w:val="00891E51"/>
    <w:rsid w:val="00892C9D"/>
    <w:rsid w:val="00893412"/>
    <w:rsid w:val="00895D53"/>
    <w:rsid w:val="00897BBF"/>
    <w:rsid w:val="008A0C2D"/>
    <w:rsid w:val="008A161B"/>
    <w:rsid w:val="008A43C8"/>
    <w:rsid w:val="008A4581"/>
    <w:rsid w:val="008A66F6"/>
    <w:rsid w:val="008A79D8"/>
    <w:rsid w:val="008A7B86"/>
    <w:rsid w:val="008B6780"/>
    <w:rsid w:val="008B71F8"/>
    <w:rsid w:val="008C2861"/>
    <w:rsid w:val="008C3071"/>
    <w:rsid w:val="008C42BE"/>
    <w:rsid w:val="008C66CC"/>
    <w:rsid w:val="008C6BA7"/>
    <w:rsid w:val="008D09AC"/>
    <w:rsid w:val="008D3532"/>
    <w:rsid w:val="008E0ED7"/>
    <w:rsid w:val="008E0F42"/>
    <w:rsid w:val="008E11BC"/>
    <w:rsid w:val="008E1932"/>
    <w:rsid w:val="008E3A98"/>
    <w:rsid w:val="008E6480"/>
    <w:rsid w:val="008F1521"/>
    <w:rsid w:val="008F1729"/>
    <w:rsid w:val="008F19E0"/>
    <w:rsid w:val="008F74BE"/>
    <w:rsid w:val="00901543"/>
    <w:rsid w:val="00903B30"/>
    <w:rsid w:val="009064B7"/>
    <w:rsid w:val="00913D36"/>
    <w:rsid w:val="0091490F"/>
    <w:rsid w:val="00914D88"/>
    <w:rsid w:val="009175C0"/>
    <w:rsid w:val="0092125A"/>
    <w:rsid w:val="0092271D"/>
    <w:rsid w:val="00922BAA"/>
    <w:rsid w:val="0092304A"/>
    <w:rsid w:val="00923A5C"/>
    <w:rsid w:val="009245B1"/>
    <w:rsid w:val="00925E72"/>
    <w:rsid w:val="009409CE"/>
    <w:rsid w:val="00942B75"/>
    <w:rsid w:val="00944DDF"/>
    <w:rsid w:val="00945E87"/>
    <w:rsid w:val="00954E01"/>
    <w:rsid w:val="009554ED"/>
    <w:rsid w:val="00960E3D"/>
    <w:rsid w:val="00963520"/>
    <w:rsid w:val="00963BCC"/>
    <w:rsid w:val="00966A03"/>
    <w:rsid w:val="00967696"/>
    <w:rsid w:val="00972304"/>
    <w:rsid w:val="0097278E"/>
    <w:rsid w:val="00973204"/>
    <w:rsid w:val="009747B3"/>
    <w:rsid w:val="00974EDE"/>
    <w:rsid w:val="00975EC1"/>
    <w:rsid w:val="009769FA"/>
    <w:rsid w:val="00976C41"/>
    <w:rsid w:val="00977A30"/>
    <w:rsid w:val="0098071A"/>
    <w:rsid w:val="009829EE"/>
    <w:rsid w:val="00983ED0"/>
    <w:rsid w:val="00985C7B"/>
    <w:rsid w:val="0098605F"/>
    <w:rsid w:val="00987B41"/>
    <w:rsid w:val="009919B4"/>
    <w:rsid w:val="0099419E"/>
    <w:rsid w:val="0099519E"/>
    <w:rsid w:val="00995FEC"/>
    <w:rsid w:val="00997808"/>
    <w:rsid w:val="009A26A7"/>
    <w:rsid w:val="009A3F93"/>
    <w:rsid w:val="009A496B"/>
    <w:rsid w:val="009A7F46"/>
    <w:rsid w:val="009B2744"/>
    <w:rsid w:val="009C4E6B"/>
    <w:rsid w:val="009D0271"/>
    <w:rsid w:val="009D2534"/>
    <w:rsid w:val="009D2675"/>
    <w:rsid w:val="009D4F6B"/>
    <w:rsid w:val="009E0E68"/>
    <w:rsid w:val="009F26B2"/>
    <w:rsid w:val="009F4BCD"/>
    <w:rsid w:val="009F5AB3"/>
    <w:rsid w:val="00A024FE"/>
    <w:rsid w:val="00A03092"/>
    <w:rsid w:val="00A035CA"/>
    <w:rsid w:val="00A05D9D"/>
    <w:rsid w:val="00A10322"/>
    <w:rsid w:val="00A11F1A"/>
    <w:rsid w:val="00A1473E"/>
    <w:rsid w:val="00A16996"/>
    <w:rsid w:val="00A220D9"/>
    <w:rsid w:val="00A31170"/>
    <w:rsid w:val="00A328F2"/>
    <w:rsid w:val="00A353C5"/>
    <w:rsid w:val="00A3617C"/>
    <w:rsid w:val="00A369D7"/>
    <w:rsid w:val="00A55733"/>
    <w:rsid w:val="00A6052F"/>
    <w:rsid w:val="00A62AC4"/>
    <w:rsid w:val="00A62AF6"/>
    <w:rsid w:val="00A65052"/>
    <w:rsid w:val="00A67363"/>
    <w:rsid w:val="00A74194"/>
    <w:rsid w:val="00A74EE2"/>
    <w:rsid w:val="00A8145B"/>
    <w:rsid w:val="00A82B47"/>
    <w:rsid w:val="00A85FD7"/>
    <w:rsid w:val="00A9206E"/>
    <w:rsid w:val="00A936DD"/>
    <w:rsid w:val="00AA3477"/>
    <w:rsid w:val="00AA3E80"/>
    <w:rsid w:val="00AA73C5"/>
    <w:rsid w:val="00AB0A90"/>
    <w:rsid w:val="00AB2991"/>
    <w:rsid w:val="00AB3EDF"/>
    <w:rsid w:val="00AB5121"/>
    <w:rsid w:val="00AB613E"/>
    <w:rsid w:val="00AE0D8F"/>
    <w:rsid w:val="00AE202B"/>
    <w:rsid w:val="00AE55A3"/>
    <w:rsid w:val="00AF72D1"/>
    <w:rsid w:val="00AF79D4"/>
    <w:rsid w:val="00B023EC"/>
    <w:rsid w:val="00B02739"/>
    <w:rsid w:val="00B041CA"/>
    <w:rsid w:val="00B07859"/>
    <w:rsid w:val="00B12924"/>
    <w:rsid w:val="00B210AF"/>
    <w:rsid w:val="00B22332"/>
    <w:rsid w:val="00B24301"/>
    <w:rsid w:val="00B32882"/>
    <w:rsid w:val="00B45989"/>
    <w:rsid w:val="00B5381B"/>
    <w:rsid w:val="00B7098C"/>
    <w:rsid w:val="00B70ED6"/>
    <w:rsid w:val="00B7476B"/>
    <w:rsid w:val="00B82707"/>
    <w:rsid w:val="00B87514"/>
    <w:rsid w:val="00B87EE5"/>
    <w:rsid w:val="00B90372"/>
    <w:rsid w:val="00B91971"/>
    <w:rsid w:val="00B91D8D"/>
    <w:rsid w:val="00B95E55"/>
    <w:rsid w:val="00BA67C5"/>
    <w:rsid w:val="00BA7D99"/>
    <w:rsid w:val="00BB13C0"/>
    <w:rsid w:val="00BB140C"/>
    <w:rsid w:val="00BB1537"/>
    <w:rsid w:val="00BB4364"/>
    <w:rsid w:val="00BB6FF3"/>
    <w:rsid w:val="00BC0FC9"/>
    <w:rsid w:val="00BC5170"/>
    <w:rsid w:val="00BD4254"/>
    <w:rsid w:val="00BD43A5"/>
    <w:rsid w:val="00BD7EDC"/>
    <w:rsid w:val="00BE0062"/>
    <w:rsid w:val="00BE0765"/>
    <w:rsid w:val="00BE1FFF"/>
    <w:rsid w:val="00C06954"/>
    <w:rsid w:val="00C072E3"/>
    <w:rsid w:val="00C31482"/>
    <w:rsid w:val="00C324D6"/>
    <w:rsid w:val="00C33DDD"/>
    <w:rsid w:val="00C36AFF"/>
    <w:rsid w:val="00C42401"/>
    <w:rsid w:val="00C437CC"/>
    <w:rsid w:val="00C4420B"/>
    <w:rsid w:val="00C556F0"/>
    <w:rsid w:val="00C55B7A"/>
    <w:rsid w:val="00C601E4"/>
    <w:rsid w:val="00C6276A"/>
    <w:rsid w:val="00C6594A"/>
    <w:rsid w:val="00C70ADB"/>
    <w:rsid w:val="00C718F9"/>
    <w:rsid w:val="00C72867"/>
    <w:rsid w:val="00C72DA5"/>
    <w:rsid w:val="00C74EE7"/>
    <w:rsid w:val="00C80170"/>
    <w:rsid w:val="00C819C6"/>
    <w:rsid w:val="00C829F8"/>
    <w:rsid w:val="00C84335"/>
    <w:rsid w:val="00C85E0F"/>
    <w:rsid w:val="00C9170A"/>
    <w:rsid w:val="00C918C8"/>
    <w:rsid w:val="00C93265"/>
    <w:rsid w:val="00C93A76"/>
    <w:rsid w:val="00C93D46"/>
    <w:rsid w:val="00C9508F"/>
    <w:rsid w:val="00C966DE"/>
    <w:rsid w:val="00CA281E"/>
    <w:rsid w:val="00CA3DFE"/>
    <w:rsid w:val="00CB44A5"/>
    <w:rsid w:val="00CB52A3"/>
    <w:rsid w:val="00CB5566"/>
    <w:rsid w:val="00CC04A7"/>
    <w:rsid w:val="00CC187E"/>
    <w:rsid w:val="00CC4A9A"/>
    <w:rsid w:val="00CC5FED"/>
    <w:rsid w:val="00CC6FA9"/>
    <w:rsid w:val="00CC7153"/>
    <w:rsid w:val="00CD051C"/>
    <w:rsid w:val="00CD052C"/>
    <w:rsid w:val="00CD5E99"/>
    <w:rsid w:val="00CE053D"/>
    <w:rsid w:val="00CE05ED"/>
    <w:rsid w:val="00CE5590"/>
    <w:rsid w:val="00CF0998"/>
    <w:rsid w:val="00D01D2D"/>
    <w:rsid w:val="00D07CAB"/>
    <w:rsid w:val="00D1189D"/>
    <w:rsid w:val="00D24DD6"/>
    <w:rsid w:val="00D266B2"/>
    <w:rsid w:val="00D303A3"/>
    <w:rsid w:val="00D330B6"/>
    <w:rsid w:val="00D44859"/>
    <w:rsid w:val="00D44F16"/>
    <w:rsid w:val="00D50AED"/>
    <w:rsid w:val="00D52BF1"/>
    <w:rsid w:val="00D65342"/>
    <w:rsid w:val="00D7126B"/>
    <w:rsid w:val="00D855B5"/>
    <w:rsid w:val="00D91688"/>
    <w:rsid w:val="00DA091E"/>
    <w:rsid w:val="00DA1252"/>
    <w:rsid w:val="00DA20E9"/>
    <w:rsid w:val="00DA50CA"/>
    <w:rsid w:val="00DA7C76"/>
    <w:rsid w:val="00DB6743"/>
    <w:rsid w:val="00DC1D6D"/>
    <w:rsid w:val="00DD4893"/>
    <w:rsid w:val="00DD5941"/>
    <w:rsid w:val="00DD6AF5"/>
    <w:rsid w:val="00DE2B4D"/>
    <w:rsid w:val="00DF0E8C"/>
    <w:rsid w:val="00DF2AF2"/>
    <w:rsid w:val="00DF30A8"/>
    <w:rsid w:val="00DF4AB9"/>
    <w:rsid w:val="00DF5BE9"/>
    <w:rsid w:val="00E03916"/>
    <w:rsid w:val="00E05B68"/>
    <w:rsid w:val="00E12801"/>
    <w:rsid w:val="00E131A4"/>
    <w:rsid w:val="00E13A3D"/>
    <w:rsid w:val="00E13E97"/>
    <w:rsid w:val="00E1686B"/>
    <w:rsid w:val="00E16B3F"/>
    <w:rsid w:val="00E203B0"/>
    <w:rsid w:val="00E216EE"/>
    <w:rsid w:val="00E237C9"/>
    <w:rsid w:val="00E249F4"/>
    <w:rsid w:val="00E26597"/>
    <w:rsid w:val="00E329D3"/>
    <w:rsid w:val="00E32FD2"/>
    <w:rsid w:val="00E3610F"/>
    <w:rsid w:val="00E36CD0"/>
    <w:rsid w:val="00E37DB2"/>
    <w:rsid w:val="00E43E8C"/>
    <w:rsid w:val="00E47508"/>
    <w:rsid w:val="00E51178"/>
    <w:rsid w:val="00E5411A"/>
    <w:rsid w:val="00E54DDB"/>
    <w:rsid w:val="00E6467D"/>
    <w:rsid w:val="00E652D1"/>
    <w:rsid w:val="00E66550"/>
    <w:rsid w:val="00E66B4B"/>
    <w:rsid w:val="00E67B58"/>
    <w:rsid w:val="00E7243F"/>
    <w:rsid w:val="00E77C3F"/>
    <w:rsid w:val="00E8043B"/>
    <w:rsid w:val="00E83FD0"/>
    <w:rsid w:val="00E854A5"/>
    <w:rsid w:val="00E96E5D"/>
    <w:rsid w:val="00E97DB5"/>
    <w:rsid w:val="00EA38B9"/>
    <w:rsid w:val="00EA4A52"/>
    <w:rsid w:val="00EB0375"/>
    <w:rsid w:val="00EB372A"/>
    <w:rsid w:val="00EC285C"/>
    <w:rsid w:val="00EC3CC4"/>
    <w:rsid w:val="00EC63E1"/>
    <w:rsid w:val="00ED7EE9"/>
    <w:rsid w:val="00EE65AD"/>
    <w:rsid w:val="00EF139A"/>
    <w:rsid w:val="00EF578B"/>
    <w:rsid w:val="00EF7440"/>
    <w:rsid w:val="00F06D0D"/>
    <w:rsid w:val="00F120BE"/>
    <w:rsid w:val="00F13913"/>
    <w:rsid w:val="00F15366"/>
    <w:rsid w:val="00F220A4"/>
    <w:rsid w:val="00F22CDE"/>
    <w:rsid w:val="00F25E47"/>
    <w:rsid w:val="00F31FE1"/>
    <w:rsid w:val="00F37757"/>
    <w:rsid w:val="00F40DDC"/>
    <w:rsid w:val="00F47178"/>
    <w:rsid w:val="00F5250D"/>
    <w:rsid w:val="00F62C19"/>
    <w:rsid w:val="00F64548"/>
    <w:rsid w:val="00F6526A"/>
    <w:rsid w:val="00F73959"/>
    <w:rsid w:val="00F84DB0"/>
    <w:rsid w:val="00F8687D"/>
    <w:rsid w:val="00F87B37"/>
    <w:rsid w:val="00F956DE"/>
    <w:rsid w:val="00FA7740"/>
    <w:rsid w:val="00FB071F"/>
    <w:rsid w:val="00FB3498"/>
    <w:rsid w:val="00FB5279"/>
    <w:rsid w:val="00FB5EE1"/>
    <w:rsid w:val="00FD0738"/>
    <w:rsid w:val="00FD0922"/>
    <w:rsid w:val="00FD55D7"/>
    <w:rsid w:val="00FD55E6"/>
    <w:rsid w:val="00FD78BC"/>
    <w:rsid w:val="00FE4904"/>
    <w:rsid w:val="00F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70B5D6"/>
  <w15:chartTrackingRefBased/>
  <w15:docId w15:val="{2CCDD96F-CC3F-4075-B856-B6798C7D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7757"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126C2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2"/>
    <w:basedOn w:val="a"/>
    <w:pPr>
      <w:ind w:left="566" w:hanging="283"/>
    </w:pPr>
  </w:style>
  <w:style w:type="paragraph" w:styleId="21">
    <w:name w:val="List Continue 2"/>
    <w:basedOn w:val="a"/>
    <w:pPr>
      <w:spacing w:after="120"/>
      <w:ind w:left="566"/>
    </w:pPr>
  </w:style>
  <w:style w:type="paragraph" w:styleId="a3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Body Text"/>
    <w:basedOn w:val="a"/>
    <w:pPr>
      <w:spacing w:after="120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31">
    <w:name w:val="Body Text 3"/>
    <w:basedOn w:val="a5"/>
  </w:style>
  <w:style w:type="paragraph" w:styleId="a6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7">
    <w:name w:val="header"/>
    <w:basedOn w:val="a"/>
    <w:pPr>
      <w:tabs>
        <w:tab w:val="center" w:pos="4536"/>
        <w:tab w:val="right" w:pos="9072"/>
      </w:tabs>
    </w:pPr>
  </w:style>
  <w:style w:type="character" w:styleId="a8">
    <w:name w:val="page number"/>
    <w:basedOn w:val="a0"/>
  </w:style>
  <w:style w:type="paragraph" w:styleId="22">
    <w:name w:val="Body Text 2"/>
    <w:basedOn w:val="a"/>
    <w:pPr>
      <w:jc w:val="both"/>
    </w:pPr>
    <w:rPr>
      <w:rFonts w:ascii="TimesDL" w:hAnsi="TimesDL"/>
      <w:sz w:val="24"/>
    </w:rPr>
  </w:style>
  <w:style w:type="paragraph" w:styleId="23">
    <w:name w:val="Body Text Indent 2"/>
    <w:basedOn w:val="a"/>
    <w:pPr>
      <w:ind w:firstLine="709"/>
      <w:jc w:val="both"/>
    </w:pPr>
    <w:rPr>
      <w:rFonts w:ascii="TimesDL" w:hAnsi="TimesDL"/>
      <w:sz w:val="24"/>
    </w:rPr>
  </w:style>
  <w:style w:type="paragraph" w:styleId="a9">
    <w:name w:val="Balloon Text"/>
    <w:basedOn w:val="a"/>
    <w:semiHidden/>
    <w:rsid w:val="00240C64"/>
    <w:rPr>
      <w:rFonts w:ascii="Tahoma" w:hAnsi="Tahoma" w:cs="Tahoma"/>
      <w:sz w:val="16"/>
      <w:szCs w:val="16"/>
    </w:rPr>
  </w:style>
  <w:style w:type="character" w:customStyle="1" w:styleId="hl">
    <w:name w:val="hl"/>
    <w:rsid w:val="00EA38B9"/>
  </w:style>
  <w:style w:type="character" w:styleId="aa">
    <w:name w:val="Strong"/>
    <w:uiPriority w:val="22"/>
    <w:qFormat/>
    <w:rsid w:val="00CC6FA9"/>
    <w:rPr>
      <w:b/>
      <w:bCs/>
    </w:rPr>
  </w:style>
  <w:style w:type="character" w:customStyle="1" w:styleId="Bodytext2Bold">
    <w:name w:val="Body text (2) + Bold"/>
    <w:rsid w:val="00126C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0">
    <w:name w:val="Заголовок 3 Знак"/>
    <w:link w:val="3"/>
    <w:semiHidden/>
    <w:rsid w:val="00126C29"/>
    <w:rPr>
      <w:rFonts w:ascii="Calibri Light" w:eastAsia="Times New Roman" w:hAnsi="Calibri Light" w:cs="Times New Roman"/>
      <w:b/>
      <w:bCs/>
      <w:sz w:val="26"/>
      <w:szCs w:val="26"/>
      <w:lang w:val="ru-RU"/>
    </w:rPr>
  </w:style>
  <w:style w:type="paragraph" w:customStyle="1" w:styleId="ab">
    <w:name w:val="Обычный (веб)"/>
    <w:basedOn w:val="a"/>
    <w:uiPriority w:val="99"/>
    <w:unhideWhenUsed/>
    <w:rsid w:val="00126C29"/>
    <w:pPr>
      <w:spacing w:after="75" w:line="315" w:lineRule="atLeast"/>
    </w:pPr>
    <w:rPr>
      <w:color w:val="000000"/>
      <w:sz w:val="24"/>
      <w:szCs w:val="24"/>
    </w:rPr>
  </w:style>
  <w:style w:type="table" w:styleId="ac">
    <w:name w:val="Table Grid"/>
    <w:basedOn w:val="a1"/>
    <w:uiPriority w:val="59"/>
    <w:rsid w:val="00126C29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1">
    <w:name w:val="Цветной список - Акцент 11"/>
    <w:basedOn w:val="a"/>
    <w:uiPriority w:val="34"/>
    <w:qFormat/>
    <w:rsid w:val="00925E72"/>
    <w:pPr>
      <w:ind w:left="720"/>
      <w:contextualSpacing/>
    </w:pPr>
  </w:style>
  <w:style w:type="character" w:styleId="ad">
    <w:name w:val="annotation reference"/>
    <w:rsid w:val="009829EE"/>
    <w:rPr>
      <w:sz w:val="16"/>
      <w:szCs w:val="16"/>
    </w:rPr>
  </w:style>
  <w:style w:type="paragraph" w:styleId="ae">
    <w:name w:val="annotation text"/>
    <w:basedOn w:val="a"/>
    <w:link w:val="af"/>
    <w:rsid w:val="009829EE"/>
  </w:style>
  <w:style w:type="character" w:customStyle="1" w:styleId="af">
    <w:name w:val="Текст примечания Знак"/>
    <w:link w:val="ae"/>
    <w:rsid w:val="009829EE"/>
    <w:rPr>
      <w:lang w:val="ru-RU"/>
    </w:rPr>
  </w:style>
  <w:style w:type="paragraph" w:styleId="af0">
    <w:name w:val="annotation subject"/>
    <w:basedOn w:val="ae"/>
    <w:next w:val="ae"/>
    <w:link w:val="af1"/>
    <w:rsid w:val="009829EE"/>
    <w:rPr>
      <w:b/>
      <w:bCs/>
    </w:rPr>
  </w:style>
  <w:style w:type="character" w:customStyle="1" w:styleId="af1">
    <w:name w:val="Тема примечания Знак"/>
    <w:link w:val="af0"/>
    <w:rsid w:val="009829EE"/>
    <w:rPr>
      <w:b/>
      <w:bCs/>
      <w:lang w:val="ru-RU"/>
    </w:rPr>
  </w:style>
  <w:style w:type="paragraph" w:styleId="af2">
    <w:name w:val="List Paragraph"/>
    <w:basedOn w:val="a"/>
    <w:uiPriority w:val="34"/>
    <w:qFormat/>
    <w:rsid w:val="00721732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rsid w:val="00D6534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65342"/>
  </w:style>
  <w:style w:type="character" w:customStyle="1" w:styleId="nowrap">
    <w:name w:val="nowrap"/>
    <w:rsid w:val="00FF0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79D0D-1ECC-CC43-B3A0-0033E3F8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***</dc:creator>
  <cp:keywords/>
  <cp:lastModifiedBy>Иван Егоров</cp:lastModifiedBy>
  <cp:revision>107</cp:revision>
  <cp:lastPrinted>2019-05-29T21:09:00Z</cp:lastPrinted>
  <dcterms:created xsi:type="dcterms:W3CDTF">2020-09-28T22:09:00Z</dcterms:created>
  <dcterms:modified xsi:type="dcterms:W3CDTF">2021-10-25T10:25:00Z</dcterms:modified>
</cp:coreProperties>
</file>