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CEBF8" w14:textId="77777777" w:rsidR="003B1F82" w:rsidRPr="00E37DB5" w:rsidRDefault="008E3CB4" w:rsidP="0008277B">
      <w:pPr>
        <w:jc w:val="both"/>
        <w:rPr>
          <w:b/>
          <w:bCs/>
          <w:sz w:val="22"/>
          <w:szCs w:val="22"/>
        </w:rPr>
      </w:pPr>
      <w:r w:rsidRPr="00E37DB5">
        <w:rPr>
          <w:b/>
          <w:sz w:val="22"/>
          <w:szCs w:val="22"/>
        </w:rPr>
        <w:tab/>
      </w:r>
      <w:r w:rsidRPr="00E37DB5">
        <w:rPr>
          <w:b/>
          <w:sz w:val="22"/>
          <w:szCs w:val="22"/>
        </w:rPr>
        <w:tab/>
      </w:r>
      <w:r w:rsidRPr="00E37DB5">
        <w:rPr>
          <w:b/>
          <w:sz w:val="22"/>
          <w:szCs w:val="22"/>
        </w:rPr>
        <w:tab/>
      </w:r>
      <w:r w:rsidRPr="00E37DB5">
        <w:rPr>
          <w:b/>
          <w:sz w:val="22"/>
          <w:szCs w:val="22"/>
        </w:rPr>
        <w:tab/>
      </w:r>
      <w:r w:rsidR="003B1F82" w:rsidRPr="00E37DB5">
        <w:rPr>
          <w:b/>
          <w:bCs/>
          <w:sz w:val="22"/>
          <w:szCs w:val="22"/>
        </w:rPr>
        <w:t xml:space="preserve">Д О В Е Р Е Н </w:t>
      </w:r>
      <w:proofErr w:type="spellStart"/>
      <w:r w:rsidR="003B1F82" w:rsidRPr="00E37DB5">
        <w:rPr>
          <w:b/>
          <w:bCs/>
          <w:sz w:val="22"/>
          <w:szCs w:val="22"/>
        </w:rPr>
        <w:t>Н</w:t>
      </w:r>
      <w:proofErr w:type="spellEnd"/>
      <w:r w:rsidR="003B1F82" w:rsidRPr="00E37DB5">
        <w:rPr>
          <w:b/>
          <w:bCs/>
          <w:sz w:val="22"/>
          <w:szCs w:val="22"/>
        </w:rPr>
        <w:t xml:space="preserve"> О С Т Ь</w:t>
      </w:r>
    </w:p>
    <w:p w14:paraId="6F8552D2" w14:textId="77777777" w:rsidR="003B1F82" w:rsidRPr="00E37DB5" w:rsidRDefault="003B1F82" w:rsidP="0008277B">
      <w:pPr>
        <w:jc w:val="both"/>
        <w:rPr>
          <w:b/>
          <w:bCs/>
          <w:sz w:val="22"/>
          <w:szCs w:val="22"/>
        </w:rPr>
      </w:pPr>
    </w:p>
    <w:p w14:paraId="68C7384D" w14:textId="5B3908F2" w:rsidR="003B1F82" w:rsidRPr="00E37DB5" w:rsidRDefault="003B1F82" w:rsidP="00E37DB5">
      <w:pPr>
        <w:spacing w:line="276" w:lineRule="auto"/>
        <w:jc w:val="center"/>
        <w:rPr>
          <w:b/>
          <w:sz w:val="22"/>
          <w:szCs w:val="22"/>
        </w:rPr>
      </w:pPr>
      <w:r w:rsidRPr="00E37DB5">
        <w:rPr>
          <w:b/>
          <w:sz w:val="22"/>
          <w:szCs w:val="22"/>
        </w:rPr>
        <w:t>Город</w:t>
      </w:r>
      <w:r w:rsidR="002E32C7" w:rsidRPr="00E37DB5">
        <w:rPr>
          <w:b/>
          <w:sz w:val="22"/>
          <w:szCs w:val="22"/>
        </w:rPr>
        <w:t xml:space="preserve"> Москва     </w:t>
      </w:r>
      <w:r w:rsidR="00C4350C" w:rsidRPr="00E37DB5">
        <w:rPr>
          <w:b/>
          <w:sz w:val="22"/>
          <w:szCs w:val="22"/>
        </w:rPr>
        <w:t>_______________________</w:t>
      </w:r>
      <w:r w:rsidR="00786D17" w:rsidRPr="00E37DB5">
        <w:rPr>
          <w:b/>
          <w:sz w:val="22"/>
          <w:szCs w:val="22"/>
        </w:rPr>
        <w:t xml:space="preserve"> </w:t>
      </w:r>
      <w:r w:rsidRPr="00E37DB5">
        <w:rPr>
          <w:b/>
          <w:sz w:val="22"/>
          <w:szCs w:val="22"/>
        </w:rPr>
        <w:t xml:space="preserve">две тысячи </w:t>
      </w:r>
      <w:r w:rsidR="0055566F" w:rsidRPr="00E37DB5">
        <w:rPr>
          <w:b/>
          <w:sz w:val="22"/>
          <w:szCs w:val="22"/>
        </w:rPr>
        <w:t>двадцать ______________</w:t>
      </w:r>
      <w:proofErr w:type="gramStart"/>
      <w:r w:rsidR="0055566F" w:rsidRPr="00E37DB5">
        <w:rPr>
          <w:b/>
          <w:sz w:val="22"/>
          <w:szCs w:val="22"/>
        </w:rPr>
        <w:t>_</w:t>
      </w:r>
      <w:r w:rsidR="002E32C7" w:rsidRPr="00E37DB5">
        <w:rPr>
          <w:b/>
          <w:sz w:val="22"/>
          <w:szCs w:val="22"/>
        </w:rPr>
        <w:t xml:space="preserve"> </w:t>
      </w:r>
      <w:r w:rsidRPr="00E37DB5">
        <w:rPr>
          <w:b/>
          <w:sz w:val="22"/>
          <w:szCs w:val="22"/>
        </w:rPr>
        <w:t xml:space="preserve"> года</w:t>
      </w:r>
      <w:proofErr w:type="gramEnd"/>
      <w:r w:rsidRPr="00E37DB5">
        <w:rPr>
          <w:b/>
          <w:sz w:val="22"/>
          <w:szCs w:val="22"/>
        </w:rPr>
        <w:t>.</w:t>
      </w:r>
    </w:p>
    <w:p w14:paraId="3DC7BF1C" w14:textId="77777777" w:rsidR="003B1F82" w:rsidRPr="00E37DB5" w:rsidRDefault="003B1F82" w:rsidP="00E37DB5">
      <w:pPr>
        <w:spacing w:line="276" w:lineRule="auto"/>
        <w:jc w:val="center"/>
        <w:rPr>
          <w:b/>
          <w:sz w:val="22"/>
          <w:szCs w:val="22"/>
        </w:rPr>
      </w:pPr>
    </w:p>
    <w:p w14:paraId="3986AAD9" w14:textId="7012A687" w:rsidR="00911E64" w:rsidRPr="00E37DB5" w:rsidRDefault="00911E64" w:rsidP="00E37DB5">
      <w:pPr>
        <w:spacing w:line="276" w:lineRule="auto"/>
        <w:ind w:firstLine="540"/>
        <w:jc w:val="both"/>
        <w:rPr>
          <w:sz w:val="22"/>
          <w:szCs w:val="22"/>
        </w:rPr>
      </w:pPr>
      <w:r w:rsidRPr="00E37DB5">
        <w:rPr>
          <w:sz w:val="22"/>
          <w:szCs w:val="22"/>
        </w:rPr>
        <w:t xml:space="preserve">гр. </w:t>
      </w:r>
      <w:r w:rsidRPr="00E37DB5">
        <w:rPr>
          <w:b/>
          <w:sz w:val="22"/>
          <w:szCs w:val="22"/>
        </w:rPr>
        <w:t>________________________________________</w:t>
      </w:r>
      <w:r w:rsidR="000A5443" w:rsidRPr="00E37DB5">
        <w:rPr>
          <w:b/>
          <w:sz w:val="22"/>
          <w:szCs w:val="22"/>
        </w:rPr>
        <w:t>__________</w:t>
      </w:r>
      <w:r w:rsidR="000A5443" w:rsidRPr="00E37DB5">
        <w:rPr>
          <w:bCs/>
          <w:sz w:val="22"/>
          <w:szCs w:val="22"/>
        </w:rPr>
        <w:t>, «___»</w:t>
      </w:r>
      <w:r w:rsidR="000A5443" w:rsidRPr="00E37DB5">
        <w:rPr>
          <w:sz w:val="22"/>
          <w:szCs w:val="22"/>
        </w:rPr>
        <w:t xml:space="preserve"> ____________ _______</w:t>
      </w:r>
      <w:r w:rsidRPr="00E37DB5">
        <w:rPr>
          <w:sz w:val="22"/>
          <w:szCs w:val="22"/>
        </w:rPr>
        <w:t xml:space="preserve"> года рождения, место рождения: </w:t>
      </w:r>
      <w:r w:rsidR="000A5443" w:rsidRPr="00E37DB5">
        <w:rPr>
          <w:sz w:val="22"/>
          <w:szCs w:val="22"/>
        </w:rPr>
        <w:t>_____________________</w:t>
      </w:r>
      <w:r w:rsidRPr="00E37DB5">
        <w:rPr>
          <w:sz w:val="22"/>
          <w:szCs w:val="22"/>
        </w:rPr>
        <w:t>, пол</w:t>
      </w:r>
      <w:r w:rsidR="000A5443" w:rsidRPr="00E37DB5">
        <w:rPr>
          <w:sz w:val="22"/>
          <w:szCs w:val="22"/>
        </w:rPr>
        <w:t>: _________</w:t>
      </w:r>
      <w:r w:rsidRPr="00E37DB5">
        <w:rPr>
          <w:sz w:val="22"/>
          <w:szCs w:val="22"/>
        </w:rPr>
        <w:t>, паспорт</w:t>
      </w:r>
      <w:r w:rsidR="000A5443" w:rsidRPr="00E37DB5">
        <w:rPr>
          <w:sz w:val="22"/>
          <w:szCs w:val="22"/>
        </w:rPr>
        <w:t xml:space="preserve"> гражданина ___________</w:t>
      </w:r>
      <w:r w:rsidRPr="00E37DB5">
        <w:rPr>
          <w:sz w:val="22"/>
          <w:szCs w:val="22"/>
        </w:rPr>
        <w:t xml:space="preserve">: </w:t>
      </w:r>
      <w:r w:rsidR="000A5443" w:rsidRPr="00E37DB5">
        <w:rPr>
          <w:sz w:val="22"/>
          <w:szCs w:val="22"/>
        </w:rPr>
        <w:t>серия _______</w:t>
      </w:r>
      <w:r w:rsidRPr="00E37DB5">
        <w:rPr>
          <w:sz w:val="22"/>
          <w:szCs w:val="22"/>
        </w:rPr>
        <w:t xml:space="preserve"> </w:t>
      </w:r>
      <w:r w:rsidR="000A5443" w:rsidRPr="00E37DB5">
        <w:rPr>
          <w:sz w:val="22"/>
          <w:szCs w:val="22"/>
        </w:rPr>
        <w:t>№ ____________</w:t>
      </w:r>
      <w:r w:rsidRPr="00E37DB5">
        <w:rPr>
          <w:sz w:val="22"/>
          <w:szCs w:val="22"/>
        </w:rPr>
        <w:t xml:space="preserve">, выдан </w:t>
      </w:r>
      <w:r w:rsidR="000A5443" w:rsidRPr="00E37DB5">
        <w:rPr>
          <w:sz w:val="22"/>
          <w:szCs w:val="22"/>
        </w:rPr>
        <w:t>_______________________________________________</w:t>
      </w:r>
      <w:r w:rsidR="00D94195" w:rsidRPr="00E37DB5">
        <w:rPr>
          <w:sz w:val="22"/>
          <w:szCs w:val="22"/>
        </w:rPr>
        <w:t>, дата выдачи: «___» _____________ _________</w:t>
      </w:r>
      <w:r w:rsidRPr="00E37DB5">
        <w:rPr>
          <w:sz w:val="22"/>
          <w:szCs w:val="22"/>
        </w:rPr>
        <w:t xml:space="preserve"> года, код подразделения </w:t>
      </w:r>
      <w:r w:rsidR="00D94195" w:rsidRPr="00E37DB5">
        <w:rPr>
          <w:sz w:val="22"/>
          <w:szCs w:val="22"/>
        </w:rPr>
        <w:t>____________</w:t>
      </w:r>
      <w:r w:rsidRPr="00E37DB5">
        <w:rPr>
          <w:sz w:val="22"/>
          <w:szCs w:val="22"/>
        </w:rPr>
        <w:t>, зарегистрированн</w:t>
      </w:r>
      <w:r w:rsidR="00D94195" w:rsidRPr="00E37DB5">
        <w:rPr>
          <w:sz w:val="22"/>
          <w:szCs w:val="22"/>
        </w:rPr>
        <w:t>ый (-</w:t>
      </w:r>
      <w:proofErr w:type="spellStart"/>
      <w:r w:rsidR="00D94195" w:rsidRPr="00E37DB5">
        <w:rPr>
          <w:sz w:val="22"/>
          <w:szCs w:val="22"/>
        </w:rPr>
        <w:t>ая</w:t>
      </w:r>
      <w:proofErr w:type="spellEnd"/>
      <w:r w:rsidR="00D94195" w:rsidRPr="00E37DB5">
        <w:rPr>
          <w:sz w:val="22"/>
          <w:szCs w:val="22"/>
        </w:rPr>
        <w:t>)</w:t>
      </w:r>
      <w:r w:rsidRPr="00E37DB5">
        <w:rPr>
          <w:sz w:val="22"/>
          <w:szCs w:val="22"/>
        </w:rPr>
        <w:t xml:space="preserve"> по адресу: </w:t>
      </w:r>
      <w:r w:rsidR="00D94195" w:rsidRPr="00E37DB5">
        <w:rPr>
          <w:sz w:val="22"/>
          <w:szCs w:val="22"/>
        </w:rPr>
        <w:t>____________________________________________________________________________________</w:t>
      </w:r>
      <w:r w:rsidRPr="00E37DB5">
        <w:rPr>
          <w:sz w:val="22"/>
          <w:szCs w:val="22"/>
        </w:rPr>
        <w:t xml:space="preserve">, </w:t>
      </w:r>
    </w:p>
    <w:p w14:paraId="729A57BE" w14:textId="4CC0566A" w:rsidR="00272115" w:rsidRPr="00E37DB5" w:rsidRDefault="009866DC" w:rsidP="00E37DB5">
      <w:pPr>
        <w:spacing w:line="276" w:lineRule="auto"/>
        <w:jc w:val="center"/>
        <w:rPr>
          <w:sz w:val="22"/>
          <w:szCs w:val="22"/>
        </w:rPr>
      </w:pPr>
      <w:r w:rsidRPr="00E37DB5">
        <w:rPr>
          <w:sz w:val="22"/>
          <w:szCs w:val="22"/>
        </w:rPr>
        <w:t>настоящей доверенностью уполномо</w:t>
      </w:r>
      <w:r w:rsidR="0098265E" w:rsidRPr="00E37DB5">
        <w:rPr>
          <w:sz w:val="22"/>
          <w:szCs w:val="22"/>
        </w:rPr>
        <w:t>чивает</w:t>
      </w:r>
      <w:r w:rsidR="009608CC" w:rsidRPr="00E37DB5">
        <w:rPr>
          <w:sz w:val="22"/>
          <w:szCs w:val="22"/>
        </w:rPr>
        <w:t>:</w:t>
      </w:r>
    </w:p>
    <w:p w14:paraId="6B10D5F8" w14:textId="77777777" w:rsidR="001A53C0" w:rsidRDefault="00C57D31" w:rsidP="00C57D31">
      <w:pPr>
        <w:spacing w:line="276" w:lineRule="auto"/>
        <w:ind w:firstLine="540"/>
        <w:jc w:val="both"/>
        <w:rPr>
          <w:sz w:val="22"/>
          <w:szCs w:val="22"/>
        </w:rPr>
      </w:pPr>
      <w:r w:rsidRPr="00C57D31">
        <w:rPr>
          <w:sz w:val="22"/>
          <w:szCs w:val="22"/>
        </w:rPr>
        <w:t>гр. __________________________________________________________________________, «____» ________________ _________ года рождения, место рождения: ________________________________________, пол ____________, гражданство: ______________________________, паспорт ___________ № _____________, выдан ______________________________________________________________________________________________________ «____» _______________ _______________ г., код подразделения ____-____, зарегистрированн</w:t>
      </w:r>
      <w:r>
        <w:rPr>
          <w:sz w:val="22"/>
          <w:szCs w:val="22"/>
        </w:rPr>
        <w:t>ого</w:t>
      </w:r>
      <w:r w:rsidRPr="00C57D31">
        <w:rPr>
          <w:sz w:val="22"/>
          <w:szCs w:val="22"/>
        </w:rPr>
        <w:t>(-</w:t>
      </w:r>
      <w:proofErr w:type="spellStart"/>
      <w:r>
        <w:rPr>
          <w:sz w:val="22"/>
          <w:szCs w:val="22"/>
        </w:rPr>
        <w:t>ую</w:t>
      </w:r>
      <w:proofErr w:type="spellEnd"/>
      <w:r w:rsidRPr="00C57D31">
        <w:rPr>
          <w:sz w:val="22"/>
          <w:szCs w:val="22"/>
        </w:rPr>
        <w:t>) по адресу: ____________</w:t>
      </w:r>
      <w:r>
        <w:rPr>
          <w:sz w:val="22"/>
          <w:szCs w:val="22"/>
        </w:rPr>
        <w:t>_____</w:t>
      </w:r>
      <w:r w:rsidRPr="00C57D31">
        <w:rPr>
          <w:sz w:val="22"/>
          <w:szCs w:val="22"/>
        </w:rPr>
        <w:t>___________________________________,</w:t>
      </w:r>
      <w:r w:rsidR="005C3883" w:rsidRPr="00E37DB5">
        <w:rPr>
          <w:sz w:val="22"/>
          <w:szCs w:val="22"/>
        </w:rPr>
        <w:t xml:space="preserve">  </w:t>
      </w:r>
    </w:p>
    <w:p w14:paraId="6465CBD8" w14:textId="6F288703" w:rsidR="00F42DE0" w:rsidRPr="00E37DB5" w:rsidRDefault="00491755" w:rsidP="00C57D31">
      <w:pPr>
        <w:spacing w:line="276" w:lineRule="auto"/>
        <w:ind w:firstLine="540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быть</w:t>
      </w:r>
      <w:r w:rsidR="007E2A96" w:rsidRPr="00E37DB5">
        <w:rPr>
          <w:sz w:val="22"/>
          <w:szCs w:val="22"/>
        </w:rPr>
        <w:t xml:space="preserve"> </w:t>
      </w:r>
      <w:r w:rsidR="005C3883" w:rsidRPr="00E37DB5">
        <w:rPr>
          <w:sz w:val="22"/>
          <w:szCs w:val="22"/>
        </w:rPr>
        <w:t>моим</w:t>
      </w:r>
      <w:r w:rsidR="0008277B" w:rsidRPr="00E37DB5">
        <w:rPr>
          <w:sz w:val="22"/>
          <w:szCs w:val="22"/>
        </w:rPr>
        <w:t xml:space="preserve"> представител</w:t>
      </w:r>
      <w:r w:rsidR="00C57D31">
        <w:rPr>
          <w:sz w:val="22"/>
          <w:szCs w:val="22"/>
        </w:rPr>
        <w:t>ем</w:t>
      </w:r>
      <w:r w:rsidR="004E28FF" w:rsidRPr="00E37DB5">
        <w:rPr>
          <w:sz w:val="22"/>
          <w:szCs w:val="22"/>
        </w:rPr>
        <w:t xml:space="preserve"> </w:t>
      </w:r>
      <w:r w:rsidR="00DD5ADE" w:rsidRPr="00E37DB5">
        <w:rPr>
          <w:sz w:val="22"/>
          <w:szCs w:val="22"/>
        </w:rPr>
        <w:t xml:space="preserve">во всех организациях и учреждениях, в том числе </w:t>
      </w:r>
      <w:r w:rsidR="007E2A96" w:rsidRPr="00E37DB5">
        <w:rPr>
          <w:sz w:val="22"/>
          <w:szCs w:val="22"/>
        </w:rPr>
        <w:t xml:space="preserve">в </w:t>
      </w:r>
      <w:r w:rsidR="00AD3566" w:rsidRPr="00E37DB5">
        <w:rPr>
          <w:sz w:val="22"/>
          <w:szCs w:val="22"/>
        </w:rPr>
        <w:t xml:space="preserve">нотариальной конторе, МФЦ, </w:t>
      </w:r>
      <w:r w:rsidR="00B33DE0" w:rsidRPr="00E37DB5">
        <w:rPr>
          <w:sz w:val="22"/>
          <w:szCs w:val="22"/>
        </w:rPr>
        <w:t xml:space="preserve">находящихся на территории Российской Федерации, в том числе, в Государственном бюджетном учреждении города Москвы «Многофункциональные центры предоставления государственных услуг города Москвы, </w:t>
      </w:r>
      <w:r w:rsidR="00AD3566" w:rsidRPr="00E37DB5">
        <w:rPr>
          <w:sz w:val="22"/>
          <w:szCs w:val="22"/>
        </w:rPr>
        <w:t xml:space="preserve">Управлении Федеральной службы государственной регистрации, кадастра и картографии по Москве (Управление </w:t>
      </w:r>
      <w:proofErr w:type="spellStart"/>
      <w:r w:rsidR="00AD3566" w:rsidRPr="00E37DB5">
        <w:rPr>
          <w:sz w:val="22"/>
          <w:szCs w:val="22"/>
        </w:rPr>
        <w:t>Росреестра</w:t>
      </w:r>
      <w:proofErr w:type="spellEnd"/>
      <w:r w:rsidR="00AD3566" w:rsidRPr="00E37DB5">
        <w:rPr>
          <w:sz w:val="22"/>
          <w:szCs w:val="22"/>
        </w:rPr>
        <w:t xml:space="preserve"> по Москве), </w:t>
      </w:r>
      <w:r w:rsidR="004A61DE" w:rsidRPr="00E37DB5">
        <w:rPr>
          <w:sz w:val="22"/>
          <w:szCs w:val="22"/>
        </w:rPr>
        <w:t>Федеральной службе государственной регистрации, кадастра и картографии (</w:t>
      </w:r>
      <w:proofErr w:type="spellStart"/>
      <w:r w:rsidR="004A61DE" w:rsidRPr="00E37DB5">
        <w:rPr>
          <w:sz w:val="22"/>
          <w:szCs w:val="22"/>
        </w:rPr>
        <w:t>Росреестр</w:t>
      </w:r>
      <w:proofErr w:type="spellEnd"/>
      <w:r w:rsidR="004A61DE" w:rsidRPr="00E37DB5">
        <w:rPr>
          <w:sz w:val="22"/>
          <w:szCs w:val="22"/>
        </w:rPr>
        <w:t xml:space="preserve">) и его территориальных отделах, </w:t>
      </w:r>
      <w:r w:rsidR="00AD3566" w:rsidRPr="00E37DB5">
        <w:rPr>
          <w:sz w:val="22"/>
          <w:szCs w:val="22"/>
        </w:rPr>
        <w:t xml:space="preserve">ФГБУ «ФКП </w:t>
      </w:r>
      <w:proofErr w:type="spellStart"/>
      <w:r w:rsidR="00AD3566" w:rsidRPr="00E37DB5">
        <w:rPr>
          <w:sz w:val="22"/>
          <w:szCs w:val="22"/>
        </w:rPr>
        <w:t>Росреестра</w:t>
      </w:r>
      <w:proofErr w:type="spellEnd"/>
      <w:r w:rsidR="00AD3566" w:rsidRPr="00E37DB5">
        <w:rPr>
          <w:sz w:val="22"/>
          <w:szCs w:val="22"/>
        </w:rPr>
        <w:t xml:space="preserve">» и его филиалах, </w:t>
      </w:r>
      <w:r w:rsidR="00543098" w:rsidRPr="00E37DB5">
        <w:rPr>
          <w:sz w:val="22"/>
          <w:szCs w:val="22"/>
        </w:rPr>
        <w:t xml:space="preserve">в том числе в </w:t>
      </w:r>
      <w:r w:rsidR="00AD3566" w:rsidRPr="00E37DB5">
        <w:rPr>
          <w:sz w:val="22"/>
          <w:szCs w:val="22"/>
        </w:rPr>
        <w:t xml:space="preserve">Филиале ФГБУ «ФКП </w:t>
      </w:r>
      <w:proofErr w:type="spellStart"/>
      <w:r w:rsidR="00AD3566" w:rsidRPr="00E37DB5">
        <w:rPr>
          <w:sz w:val="22"/>
          <w:szCs w:val="22"/>
        </w:rPr>
        <w:t>Росреестра</w:t>
      </w:r>
      <w:proofErr w:type="spellEnd"/>
      <w:r w:rsidR="00AD3566" w:rsidRPr="00E37DB5">
        <w:rPr>
          <w:sz w:val="22"/>
          <w:szCs w:val="22"/>
        </w:rPr>
        <w:t xml:space="preserve">» по Москве, </w:t>
      </w:r>
    </w:p>
    <w:p w14:paraId="160E8615" w14:textId="4B5F976E" w:rsidR="00F632C1" w:rsidRPr="00E37DB5" w:rsidRDefault="007E2A96" w:rsidP="00E37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2"/>
          <w:szCs w:val="22"/>
        </w:rPr>
      </w:pPr>
      <w:r w:rsidRPr="00E37DB5">
        <w:rPr>
          <w:bCs/>
          <w:sz w:val="22"/>
          <w:szCs w:val="22"/>
        </w:rPr>
        <w:t>по вопрос</w:t>
      </w:r>
      <w:r w:rsidR="000A340B" w:rsidRPr="00E37DB5">
        <w:rPr>
          <w:bCs/>
          <w:sz w:val="22"/>
          <w:szCs w:val="22"/>
        </w:rPr>
        <w:t>у</w:t>
      </w:r>
      <w:r w:rsidR="002E32C7" w:rsidRPr="00E37DB5">
        <w:rPr>
          <w:bCs/>
          <w:sz w:val="22"/>
          <w:szCs w:val="22"/>
        </w:rPr>
        <w:t xml:space="preserve"> </w:t>
      </w:r>
      <w:r w:rsidR="004E28FF" w:rsidRPr="00E37DB5">
        <w:rPr>
          <w:bCs/>
          <w:sz w:val="22"/>
          <w:szCs w:val="22"/>
        </w:rPr>
        <w:t xml:space="preserve">государственной регистрации </w:t>
      </w:r>
      <w:r w:rsidR="00863506" w:rsidRPr="00E37DB5">
        <w:rPr>
          <w:bCs/>
          <w:sz w:val="22"/>
          <w:szCs w:val="22"/>
        </w:rPr>
        <w:t xml:space="preserve">в соответствии с условиями договора купли-продажи недвижимого имущества </w:t>
      </w:r>
      <w:r w:rsidR="00284C1C" w:rsidRPr="00E37DB5">
        <w:rPr>
          <w:bCs/>
          <w:sz w:val="22"/>
          <w:szCs w:val="22"/>
        </w:rPr>
        <w:t>права собственности, права об</w:t>
      </w:r>
      <w:r w:rsidR="00371D38" w:rsidRPr="00E37DB5">
        <w:rPr>
          <w:bCs/>
          <w:sz w:val="22"/>
          <w:szCs w:val="22"/>
        </w:rPr>
        <w:t xml:space="preserve">щей совместной </w:t>
      </w:r>
      <w:r w:rsidR="000C66F6" w:rsidRPr="00E37DB5">
        <w:rPr>
          <w:bCs/>
          <w:sz w:val="22"/>
          <w:szCs w:val="22"/>
        </w:rPr>
        <w:t>собственности</w:t>
      </w:r>
      <w:r w:rsidR="00371D38" w:rsidRPr="00E37DB5">
        <w:rPr>
          <w:bCs/>
          <w:sz w:val="22"/>
          <w:szCs w:val="22"/>
        </w:rPr>
        <w:t xml:space="preserve"> или</w:t>
      </w:r>
      <w:r w:rsidR="00284C1C" w:rsidRPr="00E37DB5">
        <w:rPr>
          <w:bCs/>
          <w:sz w:val="22"/>
          <w:szCs w:val="22"/>
        </w:rPr>
        <w:t xml:space="preserve"> </w:t>
      </w:r>
      <w:r w:rsidR="000C66F6" w:rsidRPr="00E37DB5">
        <w:rPr>
          <w:bCs/>
          <w:sz w:val="22"/>
          <w:szCs w:val="22"/>
        </w:rPr>
        <w:t>общей долевой собственности на</w:t>
      </w:r>
      <w:r w:rsidR="000C66F6" w:rsidRPr="00E37DB5">
        <w:rPr>
          <w:b/>
          <w:sz w:val="22"/>
          <w:szCs w:val="22"/>
        </w:rPr>
        <w:t xml:space="preserve"> </w:t>
      </w:r>
      <w:r w:rsidR="00BE2D9E" w:rsidRPr="00E37DB5">
        <w:rPr>
          <w:b/>
          <w:sz w:val="22"/>
          <w:szCs w:val="22"/>
        </w:rPr>
        <w:t>нежилое помещение (</w:t>
      </w:r>
      <w:proofErr w:type="spellStart"/>
      <w:r w:rsidR="00BE2D9E" w:rsidRPr="00E37DB5">
        <w:rPr>
          <w:b/>
          <w:sz w:val="22"/>
          <w:szCs w:val="22"/>
        </w:rPr>
        <w:t>машино</w:t>
      </w:r>
      <w:proofErr w:type="spellEnd"/>
      <w:r w:rsidR="00BE2D9E" w:rsidRPr="00E37DB5">
        <w:rPr>
          <w:b/>
          <w:sz w:val="22"/>
          <w:szCs w:val="22"/>
        </w:rPr>
        <w:t>-место) № __ с кадастровым номером: _______, расположенн</w:t>
      </w:r>
      <w:r w:rsidR="00543098" w:rsidRPr="00E37DB5">
        <w:rPr>
          <w:b/>
          <w:sz w:val="22"/>
          <w:szCs w:val="22"/>
        </w:rPr>
        <w:t>ого</w:t>
      </w:r>
      <w:r w:rsidR="00BE2D9E" w:rsidRPr="00E37DB5">
        <w:rPr>
          <w:b/>
          <w:sz w:val="22"/>
          <w:szCs w:val="22"/>
        </w:rPr>
        <w:t xml:space="preserve"> на __ этаже нежилого помещения с кадастровым номером: 77:17:0100107:</w:t>
      </w:r>
      <w:r w:rsidR="00B44815">
        <w:rPr>
          <w:b/>
          <w:sz w:val="22"/>
          <w:szCs w:val="22"/>
        </w:rPr>
        <w:t>_________</w:t>
      </w:r>
      <w:r w:rsidR="00BE2D9E" w:rsidRPr="00E37DB5">
        <w:rPr>
          <w:b/>
          <w:sz w:val="22"/>
          <w:szCs w:val="22"/>
        </w:rPr>
        <w:t>, по адресу: город Москва, поселение Внуковское, ул. Омская, д. 7А</w:t>
      </w:r>
      <w:r w:rsidR="00543098" w:rsidRPr="00E37DB5">
        <w:rPr>
          <w:b/>
          <w:sz w:val="22"/>
          <w:szCs w:val="22"/>
        </w:rPr>
        <w:t xml:space="preserve">, </w:t>
      </w:r>
      <w:r w:rsidR="00BE2D9E" w:rsidRPr="00E37DB5">
        <w:rPr>
          <w:b/>
          <w:sz w:val="22"/>
          <w:szCs w:val="22"/>
        </w:rPr>
        <w:t xml:space="preserve">общей площадью: ___ </w:t>
      </w:r>
      <w:proofErr w:type="spellStart"/>
      <w:r w:rsidR="00BE2D9E" w:rsidRPr="00E37DB5">
        <w:rPr>
          <w:b/>
          <w:sz w:val="22"/>
          <w:szCs w:val="22"/>
        </w:rPr>
        <w:t>кв.м</w:t>
      </w:r>
      <w:proofErr w:type="spellEnd"/>
      <w:r w:rsidR="00BE2D9E" w:rsidRPr="00E37DB5">
        <w:rPr>
          <w:b/>
          <w:sz w:val="22"/>
          <w:szCs w:val="22"/>
        </w:rPr>
        <w:t>., назначение: _____________________, особые отметки: ______________________</w:t>
      </w:r>
      <w:r w:rsidR="00BE2D9E" w:rsidRPr="00E37DB5">
        <w:rPr>
          <w:bCs/>
          <w:sz w:val="22"/>
          <w:szCs w:val="22"/>
        </w:rPr>
        <w:t xml:space="preserve">, </w:t>
      </w:r>
      <w:r w:rsidR="003814C4" w:rsidRPr="00E37DB5">
        <w:rPr>
          <w:bCs/>
          <w:sz w:val="22"/>
          <w:szCs w:val="22"/>
        </w:rPr>
        <w:t xml:space="preserve">регистрации </w:t>
      </w:r>
      <w:r w:rsidR="00B969A5" w:rsidRPr="00E37DB5">
        <w:rPr>
          <w:bCs/>
          <w:sz w:val="22"/>
          <w:szCs w:val="22"/>
        </w:rPr>
        <w:t>и погашени</w:t>
      </w:r>
      <w:r w:rsidR="00C82AC3" w:rsidRPr="00E37DB5">
        <w:rPr>
          <w:bCs/>
          <w:sz w:val="22"/>
          <w:szCs w:val="22"/>
        </w:rPr>
        <w:t>я</w:t>
      </w:r>
      <w:r w:rsidR="00B969A5" w:rsidRPr="00E37DB5">
        <w:rPr>
          <w:bCs/>
          <w:sz w:val="22"/>
          <w:szCs w:val="22"/>
        </w:rPr>
        <w:t xml:space="preserve"> </w:t>
      </w:r>
      <w:r w:rsidR="003814C4" w:rsidRPr="00E37DB5">
        <w:rPr>
          <w:bCs/>
          <w:sz w:val="22"/>
          <w:szCs w:val="22"/>
        </w:rPr>
        <w:t>ипотеки в силу закона (залога),</w:t>
      </w:r>
      <w:r w:rsidR="003814C4" w:rsidRPr="00E37DB5">
        <w:rPr>
          <w:b/>
          <w:sz w:val="22"/>
          <w:szCs w:val="22"/>
        </w:rPr>
        <w:t xml:space="preserve"> </w:t>
      </w:r>
      <w:r w:rsidR="00D206B5" w:rsidRPr="00E37DB5">
        <w:rPr>
          <w:sz w:val="22"/>
          <w:szCs w:val="22"/>
        </w:rPr>
        <w:t xml:space="preserve">соглашения о расторжении, </w:t>
      </w:r>
      <w:r w:rsidR="00EB75DB" w:rsidRPr="00E37DB5">
        <w:rPr>
          <w:sz w:val="22"/>
          <w:szCs w:val="22"/>
        </w:rPr>
        <w:t>дополнительных соглашений и приложений</w:t>
      </w:r>
      <w:r w:rsidR="00CC27EA" w:rsidRPr="00E37DB5">
        <w:rPr>
          <w:sz w:val="22"/>
          <w:szCs w:val="22"/>
        </w:rPr>
        <w:t>,</w:t>
      </w:r>
      <w:r w:rsidR="000A340B" w:rsidRPr="00E37DB5">
        <w:rPr>
          <w:sz w:val="22"/>
          <w:szCs w:val="22"/>
        </w:rPr>
        <w:t xml:space="preserve"> </w:t>
      </w:r>
    </w:p>
    <w:p w14:paraId="0B50E797" w14:textId="77777777" w:rsidR="00D27642" w:rsidRDefault="00DD5ADE" w:rsidP="00E37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2"/>
          <w:szCs w:val="22"/>
        </w:rPr>
      </w:pPr>
      <w:r w:rsidRPr="00E37DB5">
        <w:rPr>
          <w:sz w:val="22"/>
          <w:szCs w:val="22"/>
        </w:rPr>
        <w:t>для чего предоставляю право подавать заявления, выписки, справки, в том числе заявления о государственной регистрации, дополнительные заявления, связанные с представлением дополни</w:t>
      </w:r>
      <w:r w:rsidRPr="00E37DB5">
        <w:rPr>
          <w:bCs/>
          <w:sz w:val="22"/>
          <w:szCs w:val="22"/>
        </w:rPr>
        <w:t>т</w:t>
      </w:r>
      <w:r w:rsidRPr="00E37DB5">
        <w:rPr>
          <w:sz w:val="22"/>
          <w:szCs w:val="22"/>
        </w:rPr>
        <w:t>ельных документов, с изъятием, с приостановлением и возобновлением государственной регистрации, прекращением регистрационных действий, с внесением изменений в ЕГР</w:t>
      </w:r>
      <w:r w:rsidR="002D284F" w:rsidRPr="00E37DB5">
        <w:rPr>
          <w:sz w:val="22"/>
          <w:szCs w:val="22"/>
        </w:rPr>
        <w:t>Н</w:t>
      </w:r>
      <w:r w:rsidRPr="00E37DB5">
        <w:rPr>
          <w:sz w:val="22"/>
          <w:szCs w:val="22"/>
        </w:rPr>
        <w:t xml:space="preserve">, исправлением технических ошибок, </w:t>
      </w:r>
      <w:r w:rsidR="00442CB2" w:rsidRPr="00E37DB5">
        <w:rPr>
          <w:sz w:val="22"/>
          <w:szCs w:val="22"/>
        </w:rPr>
        <w:t xml:space="preserve">а также подавать заявление о погашении регистрационной записи об ипотеке (снятие обременения), </w:t>
      </w:r>
      <w:r w:rsidRPr="00E37DB5">
        <w:rPr>
          <w:sz w:val="22"/>
          <w:szCs w:val="22"/>
        </w:rPr>
        <w:t>получать и представлять любые документы, с пра</w:t>
      </w:r>
      <w:r w:rsidR="00EB75DB" w:rsidRPr="00E37DB5">
        <w:rPr>
          <w:sz w:val="22"/>
          <w:szCs w:val="22"/>
        </w:rPr>
        <w:t>в</w:t>
      </w:r>
      <w:r w:rsidR="00CF0C53" w:rsidRPr="00E37DB5">
        <w:rPr>
          <w:sz w:val="22"/>
          <w:szCs w:val="22"/>
        </w:rPr>
        <w:t>ом получения зарегистрированных документов, в том числе</w:t>
      </w:r>
      <w:r w:rsidR="00EB75DB" w:rsidRPr="00E37DB5">
        <w:rPr>
          <w:sz w:val="22"/>
          <w:szCs w:val="22"/>
        </w:rPr>
        <w:t xml:space="preserve"> вышеуказанного договора, а также дополнительных соглашений и приложений к нему</w:t>
      </w:r>
      <w:r w:rsidRPr="00E37DB5">
        <w:rPr>
          <w:sz w:val="22"/>
          <w:szCs w:val="22"/>
        </w:rPr>
        <w:t xml:space="preserve">, </w:t>
      </w:r>
      <w:r w:rsidR="009F52AC" w:rsidRPr="00E37DB5">
        <w:rPr>
          <w:sz w:val="22"/>
          <w:szCs w:val="22"/>
        </w:rPr>
        <w:t>выписки из ЕГР</w:t>
      </w:r>
      <w:r w:rsidR="002D284F" w:rsidRPr="00E37DB5">
        <w:rPr>
          <w:sz w:val="22"/>
          <w:szCs w:val="22"/>
        </w:rPr>
        <w:t>Н</w:t>
      </w:r>
      <w:r w:rsidR="00CF0C53" w:rsidRPr="00E37DB5">
        <w:rPr>
          <w:sz w:val="22"/>
          <w:szCs w:val="22"/>
        </w:rPr>
        <w:t xml:space="preserve">, </w:t>
      </w:r>
      <w:r w:rsidR="002B49B3" w:rsidRPr="00E37DB5">
        <w:rPr>
          <w:sz w:val="22"/>
          <w:szCs w:val="22"/>
        </w:rPr>
        <w:t>правоустанавливающих</w:t>
      </w:r>
      <w:r w:rsidRPr="00E37DB5">
        <w:rPr>
          <w:sz w:val="22"/>
          <w:szCs w:val="22"/>
        </w:rPr>
        <w:t xml:space="preserve"> </w:t>
      </w:r>
      <w:r w:rsidR="00EB75DB" w:rsidRPr="00E37DB5">
        <w:rPr>
          <w:sz w:val="22"/>
          <w:szCs w:val="22"/>
        </w:rPr>
        <w:t xml:space="preserve">и иных </w:t>
      </w:r>
      <w:r w:rsidRPr="00E37DB5">
        <w:rPr>
          <w:sz w:val="22"/>
          <w:szCs w:val="22"/>
        </w:rPr>
        <w:t>документов</w:t>
      </w:r>
      <w:r w:rsidR="00EB75DB" w:rsidRPr="00E37DB5">
        <w:rPr>
          <w:sz w:val="22"/>
          <w:szCs w:val="22"/>
        </w:rPr>
        <w:t xml:space="preserve">, </w:t>
      </w:r>
      <w:r w:rsidRPr="00E37DB5">
        <w:rPr>
          <w:sz w:val="22"/>
          <w:szCs w:val="22"/>
        </w:rPr>
        <w:t>получать все необходимые справки и документы</w:t>
      </w:r>
      <w:r w:rsidR="00AC55E9" w:rsidRPr="00E37DB5">
        <w:rPr>
          <w:sz w:val="22"/>
          <w:szCs w:val="22"/>
        </w:rPr>
        <w:t xml:space="preserve"> </w:t>
      </w:r>
      <w:r w:rsidRPr="00E37DB5">
        <w:rPr>
          <w:sz w:val="22"/>
          <w:szCs w:val="22"/>
        </w:rPr>
        <w:t>во всех учреждениях и организациях</w:t>
      </w:r>
      <w:r w:rsidR="00AC55E9" w:rsidRPr="00E37DB5">
        <w:rPr>
          <w:sz w:val="22"/>
          <w:szCs w:val="22"/>
        </w:rPr>
        <w:t xml:space="preserve">, оплачивать необходимые платежи, пошлины, сборы, </w:t>
      </w:r>
    </w:p>
    <w:p w14:paraId="2A9A1B83" w14:textId="15302561" w:rsidR="00D27642" w:rsidRDefault="00D27642" w:rsidP="00E37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давать согласие на обработку моих персональных данных, </w:t>
      </w:r>
      <w:r w:rsidRPr="00D27642">
        <w:rPr>
          <w:sz w:val="22"/>
          <w:szCs w:val="22"/>
        </w:rPr>
        <w:t>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</w:t>
      </w:r>
      <w:r>
        <w:rPr>
          <w:sz w:val="22"/>
          <w:szCs w:val="22"/>
        </w:rPr>
        <w:t xml:space="preserve">, </w:t>
      </w:r>
      <w:r w:rsidRPr="00D27642">
        <w:rPr>
          <w:sz w:val="22"/>
          <w:szCs w:val="22"/>
        </w:rPr>
        <w:t>не соглашаться с обработкой таких данных</w:t>
      </w:r>
      <w:r>
        <w:rPr>
          <w:sz w:val="22"/>
          <w:szCs w:val="22"/>
        </w:rPr>
        <w:t xml:space="preserve">, </w:t>
      </w:r>
      <w:r w:rsidRPr="00D27642">
        <w:rPr>
          <w:sz w:val="22"/>
          <w:szCs w:val="22"/>
        </w:rPr>
        <w:t xml:space="preserve">отзывать согласие на обработку </w:t>
      </w:r>
      <w:r>
        <w:rPr>
          <w:sz w:val="22"/>
          <w:szCs w:val="22"/>
        </w:rPr>
        <w:t xml:space="preserve">моих </w:t>
      </w:r>
      <w:r w:rsidRPr="00D27642">
        <w:rPr>
          <w:sz w:val="22"/>
          <w:szCs w:val="22"/>
        </w:rPr>
        <w:t>персональных данных</w:t>
      </w:r>
      <w:r>
        <w:rPr>
          <w:sz w:val="22"/>
          <w:szCs w:val="22"/>
        </w:rPr>
        <w:t xml:space="preserve">, </w:t>
      </w:r>
    </w:p>
    <w:p w14:paraId="37D2F1FB" w14:textId="63B3D3D4" w:rsidR="00DD5ADE" w:rsidRPr="00E37DB5" w:rsidRDefault="00AC55E9" w:rsidP="00E37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2"/>
          <w:szCs w:val="22"/>
        </w:rPr>
      </w:pPr>
      <w:r w:rsidRPr="00E37DB5">
        <w:rPr>
          <w:sz w:val="22"/>
          <w:szCs w:val="22"/>
        </w:rPr>
        <w:t>а также расписываться</w:t>
      </w:r>
      <w:r w:rsidR="009B60E8">
        <w:rPr>
          <w:sz w:val="22"/>
          <w:szCs w:val="22"/>
        </w:rPr>
        <w:t xml:space="preserve"> за меня</w:t>
      </w:r>
      <w:r w:rsidRPr="00E37DB5">
        <w:rPr>
          <w:sz w:val="22"/>
          <w:szCs w:val="22"/>
        </w:rPr>
        <w:t xml:space="preserve"> и совершать все действия и формальности, связанные с выполнением данных мной поручений.</w:t>
      </w:r>
    </w:p>
    <w:p w14:paraId="58B05653" w14:textId="510C53F9" w:rsidR="00EB58AC" w:rsidRPr="00E37DB5" w:rsidRDefault="009C2577" w:rsidP="00E37DB5">
      <w:pPr>
        <w:spacing w:line="276" w:lineRule="auto"/>
        <w:jc w:val="both"/>
        <w:rPr>
          <w:b/>
          <w:sz w:val="22"/>
          <w:szCs w:val="22"/>
        </w:rPr>
      </w:pPr>
      <w:r w:rsidRPr="00E37DB5">
        <w:rPr>
          <w:b/>
          <w:sz w:val="22"/>
          <w:szCs w:val="22"/>
        </w:rPr>
        <w:lastRenderedPageBreak/>
        <w:t xml:space="preserve">             </w:t>
      </w:r>
      <w:r w:rsidR="00EB58AC" w:rsidRPr="00E37DB5">
        <w:rPr>
          <w:b/>
          <w:sz w:val="22"/>
          <w:szCs w:val="22"/>
        </w:rPr>
        <w:t xml:space="preserve">Доверенность выдана сроком на </w:t>
      </w:r>
      <w:r w:rsidR="003810CB" w:rsidRPr="00E37DB5">
        <w:rPr>
          <w:b/>
          <w:sz w:val="22"/>
          <w:szCs w:val="22"/>
        </w:rPr>
        <w:t>1</w:t>
      </w:r>
      <w:r w:rsidR="00EB58AC" w:rsidRPr="00E37DB5">
        <w:rPr>
          <w:b/>
          <w:sz w:val="22"/>
          <w:szCs w:val="22"/>
        </w:rPr>
        <w:t xml:space="preserve"> год, </w:t>
      </w:r>
      <w:r w:rsidR="00AE2A3D" w:rsidRPr="00E37DB5">
        <w:rPr>
          <w:b/>
          <w:sz w:val="22"/>
          <w:szCs w:val="22"/>
        </w:rPr>
        <w:t>без права</w:t>
      </w:r>
      <w:r w:rsidR="00EB58AC" w:rsidRPr="00E37DB5">
        <w:rPr>
          <w:b/>
          <w:sz w:val="22"/>
          <w:szCs w:val="22"/>
        </w:rPr>
        <w:t xml:space="preserve"> передоверия </w:t>
      </w:r>
      <w:r w:rsidR="005C3883" w:rsidRPr="00E37DB5">
        <w:rPr>
          <w:b/>
          <w:sz w:val="22"/>
          <w:szCs w:val="22"/>
        </w:rPr>
        <w:t xml:space="preserve">указанных полномочий </w:t>
      </w:r>
      <w:r w:rsidR="00EB58AC" w:rsidRPr="00E37DB5">
        <w:rPr>
          <w:b/>
          <w:sz w:val="22"/>
          <w:szCs w:val="22"/>
        </w:rPr>
        <w:t>другим лицам.</w:t>
      </w:r>
    </w:p>
    <w:p w14:paraId="197CFE94" w14:textId="77777777" w:rsidR="00AE2A3D" w:rsidRPr="00E37DB5" w:rsidRDefault="00AE2A3D" w:rsidP="00E37DB5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E37DB5">
        <w:rPr>
          <w:b/>
          <w:sz w:val="22"/>
          <w:szCs w:val="22"/>
        </w:rPr>
        <w:t>Содержание статей 185-189 Гражданского кодекса Российской Федерации мне разъяснены.</w:t>
      </w:r>
    </w:p>
    <w:p w14:paraId="6B3F3D1E" w14:textId="77777777" w:rsidR="00AE2A3D" w:rsidRPr="00E37DB5" w:rsidRDefault="00AE2A3D" w:rsidP="00E37DB5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E37DB5">
        <w:rPr>
          <w:b/>
          <w:sz w:val="22"/>
          <w:szCs w:val="22"/>
        </w:rPr>
        <w:t>Текст настоящей доверенности соответствует моим действительным намерениям. Мне понятны разъяснения нотариуса о правовых последствиях выдачи доверенности.</w:t>
      </w:r>
    </w:p>
    <w:p w14:paraId="7418A16E" w14:textId="77777777" w:rsidR="00AE2A3D" w:rsidRPr="00E37DB5" w:rsidRDefault="00AE2A3D" w:rsidP="00E37DB5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E37DB5">
        <w:rPr>
          <w:b/>
          <w:sz w:val="22"/>
          <w:szCs w:val="22"/>
        </w:rPr>
        <w:t>Информация, установленная нотариусом с моих слов, внесена в текст сделки верно.</w:t>
      </w:r>
    </w:p>
    <w:p w14:paraId="3A348182" w14:textId="60FE5531" w:rsidR="00AE2A3D" w:rsidRPr="00E37DB5" w:rsidRDefault="00AE2A3D" w:rsidP="00E37DB5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E37DB5">
        <w:rPr>
          <w:b/>
          <w:sz w:val="22"/>
          <w:szCs w:val="22"/>
        </w:rPr>
        <w:t>Содержание настоящей доверенности доверителю зачитано вслух.</w:t>
      </w:r>
    </w:p>
    <w:p w14:paraId="7FECA270" w14:textId="2382C602" w:rsidR="00EB58AC" w:rsidRPr="00E37DB5" w:rsidRDefault="00EB58AC" w:rsidP="00E37DB5">
      <w:pPr>
        <w:spacing w:line="276" w:lineRule="auto"/>
        <w:ind w:left="708"/>
        <w:jc w:val="both"/>
        <w:rPr>
          <w:sz w:val="22"/>
          <w:szCs w:val="22"/>
        </w:rPr>
      </w:pPr>
    </w:p>
    <w:p w14:paraId="6AF3074D" w14:textId="77777777" w:rsidR="00E37DB5" w:rsidRPr="00E37DB5" w:rsidRDefault="00E37DB5" w:rsidP="00E37DB5">
      <w:pPr>
        <w:spacing w:line="276" w:lineRule="auto"/>
        <w:ind w:left="708"/>
        <w:jc w:val="both"/>
        <w:rPr>
          <w:sz w:val="22"/>
          <w:szCs w:val="22"/>
        </w:rPr>
      </w:pPr>
    </w:p>
    <w:p w14:paraId="34209F4B" w14:textId="7A4B7398" w:rsidR="00EB58AC" w:rsidRPr="00E37DB5" w:rsidRDefault="009C2577" w:rsidP="00E37DB5">
      <w:pPr>
        <w:spacing w:line="276" w:lineRule="auto"/>
        <w:jc w:val="both"/>
        <w:rPr>
          <w:sz w:val="22"/>
          <w:szCs w:val="22"/>
        </w:rPr>
      </w:pPr>
      <w:r w:rsidRPr="00E37DB5">
        <w:rPr>
          <w:b/>
          <w:sz w:val="22"/>
          <w:szCs w:val="22"/>
        </w:rPr>
        <w:t xml:space="preserve">              </w:t>
      </w:r>
      <w:r w:rsidR="00AE2A3D" w:rsidRPr="00E37DB5">
        <w:rPr>
          <w:b/>
          <w:sz w:val="22"/>
          <w:szCs w:val="22"/>
        </w:rPr>
        <w:t>______________</w:t>
      </w:r>
      <w:r w:rsidR="00EB58AC" w:rsidRPr="00E37DB5">
        <w:rPr>
          <w:sz w:val="22"/>
          <w:szCs w:val="22"/>
        </w:rPr>
        <w:t>___________________________________________________________________</w:t>
      </w:r>
    </w:p>
    <w:p w14:paraId="2AA1CB03" w14:textId="77777777" w:rsidR="007E2A96" w:rsidRPr="00E37DB5" w:rsidRDefault="007E2A96" w:rsidP="00E37DB5">
      <w:pPr>
        <w:spacing w:line="276" w:lineRule="auto"/>
        <w:jc w:val="both"/>
        <w:rPr>
          <w:sz w:val="22"/>
          <w:szCs w:val="22"/>
        </w:rPr>
      </w:pPr>
    </w:p>
    <w:p w14:paraId="1BF5EA37" w14:textId="289C4B7B" w:rsidR="009866DC" w:rsidRPr="00E37DB5" w:rsidRDefault="009866DC" w:rsidP="00E37DB5">
      <w:pPr>
        <w:spacing w:line="276" w:lineRule="auto"/>
        <w:jc w:val="both"/>
        <w:rPr>
          <w:sz w:val="22"/>
          <w:szCs w:val="22"/>
        </w:rPr>
      </w:pPr>
    </w:p>
    <w:p w14:paraId="26B12283" w14:textId="77777777" w:rsidR="00A47EFD" w:rsidRPr="00E37DB5" w:rsidRDefault="00A47EFD" w:rsidP="00E37DB5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  <w:r w:rsidRPr="00E37DB5">
        <w:rPr>
          <w:b/>
          <w:bCs/>
          <w:sz w:val="22"/>
          <w:szCs w:val="22"/>
        </w:rPr>
        <w:t>Российская Федерация</w:t>
      </w:r>
    </w:p>
    <w:p w14:paraId="7485AFD0" w14:textId="77777777" w:rsidR="00A47EFD" w:rsidRPr="00E37DB5" w:rsidRDefault="00A47EFD" w:rsidP="00E37DB5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</w:p>
    <w:p w14:paraId="47B6AF8E" w14:textId="77777777" w:rsidR="00A47EFD" w:rsidRPr="00E37DB5" w:rsidRDefault="00A47EFD" w:rsidP="00E37DB5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  <w:r w:rsidRPr="00E37DB5">
        <w:rPr>
          <w:b/>
          <w:bCs/>
          <w:sz w:val="22"/>
          <w:szCs w:val="22"/>
        </w:rPr>
        <w:t>Город Москва</w:t>
      </w:r>
    </w:p>
    <w:p w14:paraId="4679B121" w14:textId="77777777" w:rsidR="00A47EFD" w:rsidRPr="00E37DB5" w:rsidRDefault="00A47EFD" w:rsidP="00E37DB5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</w:p>
    <w:p w14:paraId="458D10F6" w14:textId="4D5C9C01" w:rsidR="00A47EFD" w:rsidRPr="00E37DB5" w:rsidRDefault="00A47EFD" w:rsidP="00E37DB5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  <w:r w:rsidRPr="00E37DB5">
        <w:rPr>
          <w:b/>
          <w:bCs/>
          <w:sz w:val="22"/>
          <w:szCs w:val="22"/>
        </w:rPr>
        <w:t>______________________ ______________________ две тысячи двадцать первого года</w:t>
      </w:r>
    </w:p>
    <w:p w14:paraId="4FD07C44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</w:p>
    <w:p w14:paraId="0C3C20D0" w14:textId="745ADD8E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Настоящая доверенность удостоверена мной, ___________________________</w:t>
      </w:r>
      <w:proofErr w:type="gramStart"/>
      <w:r w:rsidRPr="00E37DB5">
        <w:rPr>
          <w:sz w:val="22"/>
          <w:szCs w:val="22"/>
        </w:rPr>
        <w:t>_,  нотариусом</w:t>
      </w:r>
      <w:proofErr w:type="gramEnd"/>
      <w:r w:rsidRPr="00E37DB5">
        <w:rPr>
          <w:sz w:val="22"/>
          <w:szCs w:val="22"/>
        </w:rPr>
        <w:t xml:space="preserve"> города Москвы.</w:t>
      </w:r>
    </w:p>
    <w:p w14:paraId="79C37272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Содержание доверенности соответствует волеизъявлению лица, выдавшего доверенность.</w:t>
      </w:r>
    </w:p>
    <w:p w14:paraId="5A0A8A08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Доверенность подписана в моем присутствии.</w:t>
      </w:r>
    </w:p>
    <w:p w14:paraId="756DA478" w14:textId="408A626C" w:rsidR="00A47EFD" w:rsidRDefault="00A47EFD" w:rsidP="009407DE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Личность подписавшего доверенность установлена, его дееспособность проверена.</w:t>
      </w:r>
    </w:p>
    <w:p w14:paraId="17EE9224" w14:textId="77777777" w:rsidR="009407DE" w:rsidRPr="00E37DB5" w:rsidRDefault="009407DE" w:rsidP="009407DE">
      <w:pPr>
        <w:spacing w:line="276" w:lineRule="auto"/>
        <w:ind w:firstLine="709"/>
        <w:jc w:val="both"/>
        <w:rPr>
          <w:sz w:val="22"/>
          <w:szCs w:val="22"/>
        </w:rPr>
      </w:pPr>
    </w:p>
    <w:p w14:paraId="0A4B89A8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Зарегистрировано в реестре: № ________________</w:t>
      </w:r>
    </w:p>
    <w:p w14:paraId="0EECA177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</w:p>
    <w:p w14:paraId="26FB04E2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>Взыскано по тарифу: ________ руб. 00 коп.</w:t>
      </w:r>
    </w:p>
    <w:p w14:paraId="06F723DA" w14:textId="77777777" w:rsidR="00A47EFD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 xml:space="preserve">Уплачено за оказание услуг правового и технического характера: ________ руб. 00 коп.                                                                                                                    </w:t>
      </w:r>
    </w:p>
    <w:p w14:paraId="4426F554" w14:textId="52271C30" w:rsidR="00B350CB" w:rsidRPr="00E37DB5" w:rsidRDefault="00A47EFD" w:rsidP="00E37DB5">
      <w:pPr>
        <w:spacing w:line="276" w:lineRule="auto"/>
        <w:ind w:firstLine="709"/>
        <w:jc w:val="both"/>
        <w:rPr>
          <w:sz w:val="22"/>
          <w:szCs w:val="22"/>
        </w:rPr>
      </w:pPr>
      <w:r w:rsidRPr="00E37DB5">
        <w:rPr>
          <w:sz w:val="22"/>
          <w:szCs w:val="22"/>
        </w:rPr>
        <w:tab/>
      </w:r>
      <w:r w:rsidRPr="00E37DB5">
        <w:rPr>
          <w:sz w:val="22"/>
          <w:szCs w:val="22"/>
        </w:rPr>
        <w:tab/>
      </w:r>
      <w:r w:rsidRPr="00E37DB5">
        <w:rPr>
          <w:sz w:val="22"/>
          <w:szCs w:val="22"/>
        </w:rPr>
        <w:tab/>
      </w:r>
      <w:r w:rsidRPr="00E37DB5">
        <w:rPr>
          <w:sz w:val="22"/>
          <w:szCs w:val="22"/>
        </w:rPr>
        <w:tab/>
      </w:r>
      <w:r w:rsidRPr="00E37DB5">
        <w:rPr>
          <w:sz w:val="22"/>
          <w:szCs w:val="22"/>
        </w:rPr>
        <w:tab/>
      </w:r>
      <w:r w:rsidRPr="00E37DB5">
        <w:rPr>
          <w:sz w:val="22"/>
          <w:szCs w:val="22"/>
        </w:rPr>
        <w:tab/>
      </w:r>
    </w:p>
    <w:sectPr w:rsidR="00B350CB" w:rsidRPr="00E37DB5" w:rsidSect="005C3883">
      <w:pgSz w:w="11906" w:h="16838"/>
      <w:pgMar w:top="89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43892"/>
    <w:multiLevelType w:val="hybridMultilevel"/>
    <w:tmpl w:val="83EA46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17EA6"/>
    <w:multiLevelType w:val="hybridMultilevel"/>
    <w:tmpl w:val="186AD7F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F82"/>
    <w:rsid w:val="000143C5"/>
    <w:rsid w:val="00017D4E"/>
    <w:rsid w:val="00051BC1"/>
    <w:rsid w:val="0008277B"/>
    <w:rsid w:val="000978CB"/>
    <w:rsid w:val="00097FDD"/>
    <w:rsid w:val="000A340B"/>
    <w:rsid w:val="000A5443"/>
    <w:rsid w:val="000B02E6"/>
    <w:rsid w:val="000C0F3A"/>
    <w:rsid w:val="000C3E70"/>
    <w:rsid w:val="000C66F6"/>
    <w:rsid w:val="00122C42"/>
    <w:rsid w:val="00123D08"/>
    <w:rsid w:val="0014174E"/>
    <w:rsid w:val="0015558E"/>
    <w:rsid w:val="001911F0"/>
    <w:rsid w:val="00191B6A"/>
    <w:rsid w:val="001A53C0"/>
    <w:rsid w:val="002030D7"/>
    <w:rsid w:val="00204CF0"/>
    <w:rsid w:val="00215F39"/>
    <w:rsid w:val="00233BF6"/>
    <w:rsid w:val="00247B61"/>
    <w:rsid w:val="00256288"/>
    <w:rsid w:val="00272115"/>
    <w:rsid w:val="00284C1C"/>
    <w:rsid w:val="002A0EBA"/>
    <w:rsid w:val="002B49B3"/>
    <w:rsid w:val="002B515C"/>
    <w:rsid w:val="002B584B"/>
    <w:rsid w:val="002D284F"/>
    <w:rsid w:val="002D7265"/>
    <w:rsid w:val="002E32C7"/>
    <w:rsid w:val="002F2FFD"/>
    <w:rsid w:val="00320511"/>
    <w:rsid w:val="00323C0C"/>
    <w:rsid w:val="00323E2E"/>
    <w:rsid w:val="00326F07"/>
    <w:rsid w:val="00340332"/>
    <w:rsid w:val="00371D38"/>
    <w:rsid w:val="00373A67"/>
    <w:rsid w:val="003810CB"/>
    <w:rsid w:val="003814C4"/>
    <w:rsid w:val="003B0F76"/>
    <w:rsid w:val="003B1F82"/>
    <w:rsid w:val="00402B05"/>
    <w:rsid w:val="004126C1"/>
    <w:rsid w:val="00427FCA"/>
    <w:rsid w:val="00442CB2"/>
    <w:rsid w:val="00491755"/>
    <w:rsid w:val="004A61DE"/>
    <w:rsid w:val="004C310E"/>
    <w:rsid w:val="004D00D2"/>
    <w:rsid w:val="004D6C2D"/>
    <w:rsid w:val="004E28FF"/>
    <w:rsid w:val="004E3C4F"/>
    <w:rsid w:val="00500156"/>
    <w:rsid w:val="005113BE"/>
    <w:rsid w:val="0051572C"/>
    <w:rsid w:val="00543098"/>
    <w:rsid w:val="00545077"/>
    <w:rsid w:val="00553CB1"/>
    <w:rsid w:val="0055566F"/>
    <w:rsid w:val="005722F1"/>
    <w:rsid w:val="00580155"/>
    <w:rsid w:val="00581AC6"/>
    <w:rsid w:val="00591547"/>
    <w:rsid w:val="005920D0"/>
    <w:rsid w:val="005A6EEB"/>
    <w:rsid w:val="005C3883"/>
    <w:rsid w:val="00611BF5"/>
    <w:rsid w:val="00662AAE"/>
    <w:rsid w:val="00665C36"/>
    <w:rsid w:val="00673981"/>
    <w:rsid w:val="006871CA"/>
    <w:rsid w:val="0069084B"/>
    <w:rsid w:val="006C022D"/>
    <w:rsid w:val="006C123E"/>
    <w:rsid w:val="006F3549"/>
    <w:rsid w:val="00745A37"/>
    <w:rsid w:val="00786D17"/>
    <w:rsid w:val="007E0BE9"/>
    <w:rsid w:val="007E2A96"/>
    <w:rsid w:val="00863506"/>
    <w:rsid w:val="0087379D"/>
    <w:rsid w:val="00893686"/>
    <w:rsid w:val="008E2515"/>
    <w:rsid w:val="008E3CB4"/>
    <w:rsid w:val="00911E64"/>
    <w:rsid w:val="00914440"/>
    <w:rsid w:val="00921F89"/>
    <w:rsid w:val="009407DE"/>
    <w:rsid w:val="00955F83"/>
    <w:rsid w:val="009608CC"/>
    <w:rsid w:val="0098265E"/>
    <w:rsid w:val="009866DC"/>
    <w:rsid w:val="009A58AA"/>
    <w:rsid w:val="009B60E8"/>
    <w:rsid w:val="009C2577"/>
    <w:rsid w:val="009D19C5"/>
    <w:rsid w:val="009D4ADB"/>
    <w:rsid w:val="009F0186"/>
    <w:rsid w:val="009F52AC"/>
    <w:rsid w:val="00A14C04"/>
    <w:rsid w:val="00A36366"/>
    <w:rsid w:val="00A45E79"/>
    <w:rsid w:val="00A47EFD"/>
    <w:rsid w:val="00A77B65"/>
    <w:rsid w:val="00AC55E9"/>
    <w:rsid w:val="00AD3566"/>
    <w:rsid w:val="00AE2A3D"/>
    <w:rsid w:val="00B100A9"/>
    <w:rsid w:val="00B33DE0"/>
    <w:rsid w:val="00B350CB"/>
    <w:rsid w:val="00B44815"/>
    <w:rsid w:val="00B72477"/>
    <w:rsid w:val="00B969A5"/>
    <w:rsid w:val="00BE2D9E"/>
    <w:rsid w:val="00BF0DF6"/>
    <w:rsid w:val="00C026FE"/>
    <w:rsid w:val="00C06732"/>
    <w:rsid w:val="00C211D7"/>
    <w:rsid w:val="00C4350C"/>
    <w:rsid w:val="00C522A5"/>
    <w:rsid w:val="00C57D31"/>
    <w:rsid w:val="00C773A6"/>
    <w:rsid w:val="00C82AC3"/>
    <w:rsid w:val="00C95153"/>
    <w:rsid w:val="00CC27EA"/>
    <w:rsid w:val="00CF0C53"/>
    <w:rsid w:val="00D206B5"/>
    <w:rsid w:val="00D23EBD"/>
    <w:rsid w:val="00D26F39"/>
    <w:rsid w:val="00D27642"/>
    <w:rsid w:val="00D33B57"/>
    <w:rsid w:val="00D7232A"/>
    <w:rsid w:val="00D94195"/>
    <w:rsid w:val="00DB5380"/>
    <w:rsid w:val="00DD5ADE"/>
    <w:rsid w:val="00E01604"/>
    <w:rsid w:val="00E02AD5"/>
    <w:rsid w:val="00E37DB5"/>
    <w:rsid w:val="00E55745"/>
    <w:rsid w:val="00E574CA"/>
    <w:rsid w:val="00E63B43"/>
    <w:rsid w:val="00EB58AC"/>
    <w:rsid w:val="00EB75DB"/>
    <w:rsid w:val="00ED0A15"/>
    <w:rsid w:val="00ED37AF"/>
    <w:rsid w:val="00F42DE0"/>
    <w:rsid w:val="00F52B59"/>
    <w:rsid w:val="00F632C1"/>
    <w:rsid w:val="00F7713A"/>
    <w:rsid w:val="00F878ED"/>
    <w:rsid w:val="00F9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26C01"/>
  <w15:chartTrackingRefBased/>
  <w15:docId w15:val="{01EEF4E5-803F-456B-95D7-1FECE2B0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E32C7"/>
    <w:pPr>
      <w:ind w:left="4248"/>
      <w:jc w:val="both"/>
    </w:pPr>
  </w:style>
  <w:style w:type="paragraph" w:styleId="a4">
    <w:name w:val="Balloon Text"/>
    <w:basedOn w:val="a"/>
    <w:semiHidden/>
    <w:rsid w:val="004E28FF"/>
    <w:rPr>
      <w:rFonts w:ascii="Tahoma" w:hAnsi="Tahoma" w:cs="Tahoma"/>
      <w:sz w:val="16"/>
      <w:szCs w:val="16"/>
    </w:rPr>
  </w:style>
  <w:style w:type="character" w:styleId="a5">
    <w:name w:val="annotation reference"/>
    <w:rsid w:val="00581AC6"/>
    <w:rPr>
      <w:sz w:val="16"/>
      <w:szCs w:val="16"/>
    </w:rPr>
  </w:style>
  <w:style w:type="paragraph" w:styleId="a6">
    <w:name w:val="annotation text"/>
    <w:basedOn w:val="a"/>
    <w:link w:val="a7"/>
    <w:rsid w:val="00581AC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581AC6"/>
  </w:style>
  <w:style w:type="paragraph" w:styleId="a8">
    <w:name w:val="annotation subject"/>
    <w:basedOn w:val="a6"/>
    <w:next w:val="a6"/>
    <w:link w:val="a9"/>
    <w:rsid w:val="00581AC6"/>
    <w:rPr>
      <w:b/>
      <w:bCs/>
    </w:rPr>
  </w:style>
  <w:style w:type="character" w:customStyle="1" w:styleId="a9">
    <w:name w:val="Тема примечания Знак"/>
    <w:link w:val="a8"/>
    <w:rsid w:val="00581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5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В Е Р Е Н Н О С Т Ь</vt:lpstr>
    </vt:vector>
  </TitlesOfParts>
  <Company>ЗАО "МСР"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В Е Р Е Н Н О С Т Ь</dc:title>
  <dc:subject/>
  <dc:creator>nakrainikova</dc:creator>
  <cp:keywords/>
  <cp:lastModifiedBy>Иван Егоров</cp:lastModifiedBy>
  <cp:revision>55</cp:revision>
  <cp:lastPrinted>2019-06-26T15:16:00Z</cp:lastPrinted>
  <dcterms:created xsi:type="dcterms:W3CDTF">2021-01-20T10:03:00Z</dcterms:created>
  <dcterms:modified xsi:type="dcterms:W3CDTF">2021-10-21T09:47:00Z</dcterms:modified>
</cp:coreProperties>
</file>